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35" w:rsidRPr="00A56397" w:rsidRDefault="00F21235" w:rsidP="00A56397">
      <w:pPr>
        <w:pBdr>
          <w:bottom w:val="single" w:sz="18" w:space="1" w:color="008000"/>
        </w:pBdr>
        <w:spacing w:before="120" w:after="60" w:line="360" w:lineRule="auto"/>
        <w:jc w:val="center"/>
        <w:rPr>
          <w:rFonts w:ascii="Arial" w:eastAsia="Calibri" w:hAnsi="Arial" w:cs="Arial"/>
          <w:b/>
          <w:color w:val="000000"/>
          <w:lang w:val="pt-PT"/>
        </w:rPr>
      </w:pPr>
      <w:r w:rsidRPr="00A56397">
        <w:rPr>
          <w:rFonts w:ascii="Arial" w:eastAsia="Calibri" w:hAnsi="Arial" w:cs="Arial"/>
          <w:b/>
          <w:color w:val="000000"/>
          <w:lang w:val="pt-PT"/>
        </w:rPr>
        <w:t>Universidade de Lisboa - Instituto Superior de Agronomia</w:t>
      </w:r>
    </w:p>
    <w:p w:rsidR="00F21235" w:rsidRPr="00A56397" w:rsidRDefault="00F21235" w:rsidP="00A56397">
      <w:pPr>
        <w:spacing w:before="120" w:after="60" w:line="360" w:lineRule="auto"/>
        <w:jc w:val="center"/>
        <w:rPr>
          <w:rFonts w:ascii="Arial" w:hAnsi="Arial" w:cs="Arial"/>
          <w:b/>
          <w:lang w:val="pt-PT"/>
        </w:rPr>
      </w:pPr>
    </w:p>
    <w:p w:rsidR="00A56397" w:rsidRPr="00A56397" w:rsidRDefault="00A56397" w:rsidP="00A56397">
      <w:pPr>
        <w:spacing w:before="120" w:after="60" w:line="360" w:lineRule="auto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lang w:val="pt-PT"/>
        </w:rPr>
      </w:pPr>
      <w:r w:rsidRPr="00A56397">
        <w:rPr>
          <w:rFonts w:ascii="Arial" w:hAnsi="Arial" w:cs="Arial"/>
          <w:b/>
          <w:color w:val="538135" w:themeColor="accent6" w:themeShade="BF"/>
          <w:sz w:val="32"/>
          <w:szCs w:val="32"/>
          <w:lang w:val="pt-PT"/>
        </w:rPr>
        <w:t>Manuais</w:t>
      </w:r>
      <w:r w:rsidRPr="00A56397">
        <w:rPr>
          <w:rFonts w:ascii="Arial" w:hAnsi="Arial" w:cs="Arial"/>
          <w:b/>
          <w:color w:val="538135" w:themeColor="accent6" w:themeShade="BF"/>
          <w:sz w:val="32"/>
          <w:szCs w:val="32"/>
          <w:lang w:val="pt-PT"/>
        </w:rPr>
        <w:t xml:space="preserve"> de utilização </w:t>
      </w:r>
      <w:r w:rsidRPr="00A56397">
        <w:rPr>
          <w:rFonts w:ascii="Arial" w:hAnsi="Arial" w:cs="Arial"/>
          <w:b/>
          <w:color w:val="538135" w:themeColor="accent6" w:themeShade="BF"/>
          <w:sz w:val="32"/>
          <w:szCs w:val="32"/>
          <w:lang w:val="pt-PT"/>
        </w:rPr>
        <w:t>dos h</w:t>
      </w:r>
      <w:r w:rsidRPr="00A56397">
        <w:rPr>
          <w:rFonts w:ascii="Arial" w:hAnsi="Arial" w:cs="Arial"/>
          <w:b/>
          <w:color w:val="538135" w:themeColor="accent6" w:themeShade="BF"/>
          <w:sz w:val="32"/>
          <w:szCs w:val="32"/>
          <w:lang w:val="pt-PT"/>
        </w:rPr>
        <w:t>ipsómetro</w:t>
      </w:r>
      <w:r w:rsidRPr="00A56397">
        <w:rPr>
          <w:rFonts w:ascii="Arial" w:hAnsi="Arial" w:cs="Arial"/>
          <w:b/>
          <w:color w:val="538135" w:themeColor="accent6" w:themeShade="BF"/>
          <w:sz w:val="32"/>
          <w:szCs w:val="32"/>
          <w:lang w:val="pt-PT"/>
        </w:rPr>
        <w:t>s</w:t>
      </w:r>
    </w:p>
    <w:p w:rsidR="00670AF9" w:rsidRPr="00A56397" w:rsidRDefault="00A56397" w:rsidP="00A56397">
      <w:pPr>
        <w:spacing w:before="120" w:after="60" w:line="360" w:lineRule="auto"/>
        <w:jc w:val="center"/>
        <w:rPr>
          <w:rFonts w:ascii="Arial" w:hAnsi="Arial" w:cs="Arial"/>
          <w:b/>
          <w:sz w:val="28"/>
          <w:szCs w:val="28"/>
          <w:lang w:val="pt-PT"/>
        </w:rPr>
      </w:pPr>
      <w:r w:rsidRPr="00A56397">
        <w:rPr>
          <w:rFonts w:ascii="Arial" w:hAnsi="Arial" w:cs="Arial"/>
          <w:b/>
          <w:sz w:val="28"/>
          <w:szCs w:val="28"/>
          <w:lang w:val="pt-PT"/>
        </w:rPr>
        <w:t xml:space="preserve"> Vertex III</w:t>
      </w:r>
      <w:r w:rsidR="00755187">
        <w:rPr>
          <w:rFonts w:ascii="Arial" w:hAnsi="Arial" w:cs="Arial"/>
          <w:b/>
          <w:sz w:val="28"/>
          <w:szCs w:val="28"/>
          <w:lang w:val="pt-PT"/>
        </w:rPr>
        <w:t>/IV</w:t>
      </w:r>
      <w:r w:rsidRPr="00A56397">
        <w:rPr>
          <w:rFonts w:ascii="Arial" w:hAnsi="Arial" w:cs="Arial"/>
          <w:b/>
          <w:sz w:val="28"/>
          <w:szCs w:val="28"/>
          <w:lang w:val="pt-PT"/>
        </w:rPr>
        <w:t xml:space="preserve"> </w:t>
      </w:r>
      <w:r w:rsidRPr="00A56397">
        <w:rPr>
          <w:rFonts w:ascii="Arial" w:hAnsi="Arial" w:cs="Arial"/>
          <w:b/>
          <w:sz w:val="28"/>
          <w:szCs w:val="28"/>
          <w:lang w:val="pt-PT"/>
        </w:rPr>
        <w:t>e Forestor Vertex 4.1</w:t>
      </w:r>
      <w:r w:rsidRPr="00A56397">
        <w:rPr>
          <w:rFonts w:ascii="Arial" w:hAnsi="Arial" w:cs="Arial"/>
          <w:b/>
          <w:sz w:val="28"/>
          <w:szCs w:val="28"/>
          <w:lang w:val="pt-PT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104"/>
      </w:tblGrid>
      <w:tr w:rsidR="001D218D" w:rsidRPr="00A56397" w:rsidTr="001D218D">
        <w:trPr>
          <w:trHeight w:val="620"/>
          <w:jc w:val="center"/>
        </w:trPr>
        <w:tc>
          <w:tcPr>
            <w:tcW w:w="4390" w:type="dxa"/>
          </w:tcPr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  <w:r w:rsidRPr="00A56397">
              <w:rPr>
                <w:rFonts w:ascii="Arial" w:hAnsi="Arial" w:cs="Arial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6B8F9996" wp14:editId="56FB2972">
                      <wp:simplePos x="0" y="0"/>
                      <wp:positionH relativeFrom="column">
                        <wp:posOffset>159552</wp:posOffset>
                      </wp:positionH>
                      <wp:positionV relativeFrom="paragraph">
                        <wp:posOffset>225392</wp:posOffset>
                      </wp:positionV>
                      <wp:extent cx="2201779" cy="2346157"/>
                      <wp:effectExtent l="0" t="0" r="8255" b="0"/>
                      <wp:wrapNone/>
                      <wp:docPr id="143698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1779" cy="2346157"/>
                                <a:chOff x="0" y="0"/>
                                <a:chExt cx="1800597" cy="2025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699" name="Picture 1436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2" t="266" r="58304" b="-266"/>
                                <a:stretch/>
                              </pic:blipFill>
                              <pic:spPr>
                                <a:xfrm>
                                  <a:off x="0" y="0"/>
                                  <a:ext cx="792088" cy="2011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700" name="Picture 1437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8072" y="1034496"/>
                                  <a:ext cx="1152525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5EB7CA" id="Group 5" o:spid="_x0000_s1026" style="position:absolute;margin-left:12.55pt;margin-top:17.75pt;width:173.35pt;height:184.75pt;z-index:251763712;mso-width-relative:margin;mso-height-relative:margin" coordsize="18005,202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699" o:spid="_x0000_s1027" type="#_x0000_t75" style="position:absolute;width:7920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">
                        <v:imagedata r:id="rId9" o:title="" croptop="174f" cropbottom="-174f" cropleft="1522f" cropright="38210f"/>
                        <v:path arrowok="t"/>
                      </v:shape>
                      <v:shape id="Picture 143700" o:spid="_x0000_s1028" type="#_x0000_t75" style="position:absolute;left:6480;top:10344;width:1152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">
                        <v:imagedata r:id="rId10" o:title=""/>
                        <v:path arrowok="t"/>
                      </v:shape>
                    </v:group>
                  </w:pict>
                </mc:Fallback>
              </mc:AlternateContent>
            </w:r>
            <w:r w:rsidRPr="00A56397">
              <w:rPr>
                <w:rFonts w:ascii="Arial" w:hAnsi="Arial" w:cs="Arial"/>
                <w:lang w:val="pt-PT"/>
              </w:rPr>
              <w:t xml:space="preserve"> </w:t>
            </w:r>
          </w:p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rPr>
                <w:rFonts w:ascii="Arial" w:hAnsi="Arial" w:cs="Arial"/>
                <w:lang w:val="pt-PT"/>
              </w:rPr>
            </w:pPr>
          </w:p>
        </w:tc>
        <w:tc>
          <w:tcPr>
            <w:tcW w:w="4104" w:type="dxa"/>
          </w:tcPr>
          <w:p w:rsidR="001D218D" w:rsidRPr="00A56397" w:rsidRDefault="001D218D" w:rsidP="00A56397">
            <w:pPr>
              <w:spacing w:before="120" w:after="60" w:line="360" w:lineRule="auto"/>
              <w:jc w:val="center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jc w:val="center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jc w:val="center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jc w:val="center"/>
              <w:rPr>
                <w:rFonts w:ascii="Arial" w:hAnsi="Arial" w:cs="Arial"/>
                <w:lang w:val="pt-PT"/>
              </w:rPr>
            </w:pPr>
          </w:p>
          <w:p w:rsidR="001D218D" w:rsidRPr="00A56397" w:rsidRDefault="001D218D" w:rsidP="00A56397">
            <w:pPr>
              <w:spacing w:before="120" w:after="60" w:line="360" w:lineRule="auto"/>
              <w:jc w:val="center"/>
              <w:rPr>
                <w:rFonts w:ascii="Arial" w:hAnsi="Arial" w:cs="Arial"/>
              </w:rPr>
            </w:pPr>
            <w:r w:rsidRPr="00A56397">
              <w:rPr>
                <w:rFonts w:ascii="Arial" w:hAnsi="Arial" w:cs="Arial"/>
              </w:rPr>
              <w:drawing>
                <wp:inline distT="0" distB="0" distL="0" distR="0" wp14:anchorId="3008D2D8" wp14:editId="5D8D671B">
                  <wp:extent cx="2045368" cy="1891788"/>
                  <wp:effectExtent l="0" t="0" r="0" b="0"/>
                  <wp:docPr id="143701" name="Picture 14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51" cy="1903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068" w:rsidRPr="00A56397" w:rsidRDefault="00EC6068" w:rsidP="00A56397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</w:p>
    <w:p w:rsidR="00F21235" w:rsidRPr="00A56397" w:rsidRDefault="00670AF9" w:rsidP="00A56397">
      <w:pPr>
        <w:spacing w:before="120" w:after="60" w:line="360" w:lineRule="auto"/>
        <w:jc w:val="center"/>
        <w:rPr>
          <w:rFonts w:ascii="Arial" w:hAnsi="Arial" w:cs="Arial"/>
          <w:lang w:val="es-ES"/>
        </w:rPr>
      </w:pPr>
      <w:r w:rsidRPr="00A56397">
        <w:rPr>
          <w:rFonts w:ascii="Arial" w:hAnsi="Arial" w:cs="Arial"/>
          <w:lang w:val="es-ES"/>
        </w:rPr>
        <w:t>Susana Barreiro, Margarida Tómé</w:t>
      </w:r>
    </w:p>
    <w:p w:rsidR="00F21235" w:rsidRPr="00A56397" w:rsidRDefault="00F21235" w:rsidP="00A56397">
      <w:pPr>
        <w:spacing w:before="120" w:after="60" w:line="360" w:lineRule="auto"/>
        <w:rPr>
          <w:rFonts w:ascii="Arial" w:hAnsi="Arial" w:cs="Arial"/>
          <w:lang w:val="es-ES"/>
        </w:rPr>
      </w:pPr>
    </w:p>
    <w:p w:rsidR="00A56397" w:rsidRDefault="00A56397" w:rsidP="00A56397">
      <w:pPr>
        <w:spacing w:before="120" w:after="60" w:line="360" w:lineRule="auto"/>
        <w:rPr>
          <w:rFonts w:ascii="Arial" w:hAnsi="Arial" w:cs="Arial"/>
          <w:lang w:val="es-ES"/>
        </w:rPr>
      </w:pPr>
    </w:p>
    <w:p w:rsidR="00A56397" w:rsidRDefault="00A56397" w:rsidP="00A56397">
      <w:pPr>
        <w:spacing w:before="120" w:after="60" w:line="360" w:lineRule="auto"/>
        <w:rPr>
          <w:rFonts w:ascii="Arial" w:hAnsi="Arial" w:cs="Arial"/>
          <w:lang w:val="es-ES"/>
        </w:rPr>
      </w:pPr>
    </w:p>
    <w:p w:rsidR="00A56397" w:rsidRPr="00A56397" w:rsidRDefault="00A56397" w:rsidP="00A56397">
      <w:pPr>
        <w:spacing w:before="120" w:after="60" w:line="360" w:lineRule="auto"/>
        <w:rPr>
          <w:rFonts w:ascii="Arial" w:hAnsi="Arial" w:cs="Arial"/>
          <w:lang w:val="es-ES"/>
        </w:rPr>
      </w:pPr>
    </w:p>
    <w:p w:rsidR="00EC6068" w:rsidRPr="00A56397" w:rsidRDefault="00EC6068" w:rsidP="00A56397">
      <w:pPr>
        <w:spacing w:before="120" w:after="60" w:line="360" w:lineRule="auto"/>
        <w:rPr>
          <w:rFonts w:ascii="Arial" w:hAnsi="Arial" w:cs="Arial"/>
          <w:lang w:val="es-ES"/>
        </w:rPr>
      </w:pPr>
    </w:p>
    <w:tbl>
      <w:tblPr>
        <w:tblW w:w="9071" w:type="dxa"/>
        <w:tblLayout w:type="fixed"/>
        <w:tblLook w:val="0400" w:firstRow="0" w:lastRow="0" w:firstColumn="0" w:lastColumn="0" w:noHBand="0" w:noVBand="1"/>
      </w:tblPr>
      <w:tblGrid>
        <w:gridCol w:w="1843"/>
        <w:gridCol w:w="3544"/>
        <w:gridCol w:w="3684"/>
      </w:tblGrid>
      <w:tr w:rsidR="00F21235" w:rsidRPr="00A56397" w:rsidTr="00670AF9">
        <w:tc>
          <w:tcPr>
            <w:tcW w:w="9071" w:type="dxa"/>
            <w:gridSpan w:val="3"/>
            <w:tcBorders>
              <w:bottom w:val="single" w:sz="18" w:space="0" w:color="70AD47" w:themeColor="accent6"/>
            </w:tcBorders>
          </w:tcPr>
          <w:p w:rsidR="00F21235" w:rsidRPr="00A56397" w:rsidRDefault="00F21235" w:rsidP="00A56397">
            <w:pPr>
              <w:spacing w:before="120" w:after="60" w:line="360" w:lineRule="auto"/>
              <w:rPr>
                <w:rFonts w:ascii="Arial" w:hAnsi="Arial" w:cs="Arial"/>
              </w:rPr>
            </w:pPr>
            <w:r w:rsidRPr="00A56397">
              <w:rPr>
                <w:rFonts w:ascii="Arial" w:eastAsia="Century Gothic" w:hAnsi="Arial" w:cs="Arial"/>
              </w:rPr>
              <w:drawing>
                <wp:inline distT="0" distB="0" distL="0" distR="0" wp14:anchorId="5A5AEB3A" wp14:editId="6CFEFED0">
                  <wp:extent cx="2479666" cy="317434"/>
                  <wp:effectExtent l="0" t="0" r="0" b="6985"/>
                  <wp:docPr id="143419" name="imag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12"/>
                          <a:srcRect l="5873" t="19492" r="5207" b="20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397" cy="321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F9" w:rsidRPr="00A56397" w:rsidTr="00670AF9">
        <w:trPr>
          <w:trHeight w:val="454"/>
        </w:trPr>
        <w:tc>
          <w:tcPr>
            <w:tcW w:w="1843" w:type="dxa"/>
            <w:tcBorders>
              <w:top w:val="single" w:sz="18" w:space="0" w:color="4C7430"/>
            </w:tcBorders>
          </w:tcPr>
          <w:p w:rsidR="00F21235" w:rsidRPr="00A56397" w:rsidRDefault="00A56397" w:rsidP="00A5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37"/>
              </w:tabs>
              <w:spacing w:before="120" w:after="60" w:line="360" w:lineRule="auto"/>
              <w:rPr>
                <w:rFonts w:ascii="Arial" w:hAnsi="Arial" w:cs="Arial"/>
                <w:b/>
                <w:color w:val="000000"/>
              </w:rPr>
            </w:pPr>
            <w:r w:rsidRPr="00A56397">
              <w:rPr>
                <w:rFonts w:ascii="Arial" w:eastAsia="Calibri" w:hAnsi="Arial" w:cs="Arial"/>
                <w:color w:val="000000"/>
              </w:rPr>
              <w:t>Fevereiro</w:t>
            </w:r>
            <w:r w:rsidRPr="00A56397">
              <w:rPr>
                <w:rFonts w:ascii="Arial" w:eastAsia="Calibri" w:hAnsi="Arial" w:cs="Arial"/>
                <w:color w:val="000000"/>
              </w:rPr>
              <w:t xml:space="preserve"> </w:t>
            </w:r>
            <w:r w:rsidR="00F21235" w:rsidRPr="00A56397">
              <w:rPr>
                <w:rFonts w:ascii="Arial" w:eastAsia="Calibri" w:hAnsi="Arial" w:cs="Arial"/>
                <w:color w:val="000000"/>
              </w:rPr>
              <w:t>de 2023</w:t>
            </w:r>
          </w:p>
        </w:tc>
        <w:tc>
          <w:tcPr>
            <w:tcW w:w="3544" w:type="dxa"/>
            <w:tcBorders>
              <w:top w:val="single" w:sz="18" w:space="0" w:color="4C7430"/>
            </w:tcBorders>
          </w:tcPr>
          <w:p w:rsidR="00F21235" w:rsidRPr="00A56397" w:rsidRDefault="00F21235" w:rsidP="00A5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37"/>
              </w:tabs>
              <w:spacing w:before="120" w:after="60"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A56397">
              <w:rPr>
                <w:rFonts w:ascii="Arial" w:eastAsia="Calibri" w:hAnsi="Arial" w:cs="Arial"/>
                <w:color w:val="000000"/>
              </w:rPr>
              <w:t>Versão 1.0</w:t>
            </w:r>
          </w:p>
        </w:tc>
        <w:tc>
          <w:tcPr>
            <w:tcW w:w="3684" w:type="dxa"/>
            <w:tcBorders>
              <w:top w:val="single" w:sz="18" w:space="0" w:color="4C7430"/>
            </w:tcBorders>
          </w:tcPr>
          <w:p w:rsidR="00F21235" w:rsidRPr="00A56397" w:rsidRDefault="00A56397" w:rsidP="00A5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37"/>
              </w:tabs>
              <w:spacing w:before="120" w:after="60" w:line="360" w:lineRule="auto"/>
              <w:ind w:right="-4"/>
              <w:jc w:val="right"/>
              <w:rPr>
                <w:rFonts w:ascii="Arial" w:hAnsi="Arial" w:cs="Arial"/>
                <w:b/>
                <w:color w:val="000000"/>
              </w:rPr>
            </w:pPr>
            <w:r w:rsidRPr="00A56397">
              <w:rPr>
                <w:rFonts w:ascii="Arial" w:eastAsia="Calibri" w:hAnsi="Arial" w:cs="Arial"/>
                <w:b/>
                <w:color w:val="000000"/>
              </w:rPr>
              <w:t>Texto pedagógico</w:t>
            </w:r>
            <w:r w:rsidR="00F21235" w:rsidRPr="00A56397">
              <w:rPr>
                <w:rFonts w:ascii="Arial" w:eastAsia="Calibri" w:hAnsi="Arial" w:cs="Arial"/>
                <w:b/>
                <w:color w:val="000000"/>
              </w:rPr>
              <w:t xml:space="preserve"> n.º 01/2023</w:t>
            </w:r>
          </w:p>
        </w:tc>
      </w:tr>
    </w:tbl>
    <w:p w:rsidR="00910545" w:rsidRPr="00A56397" w:rsidRDefault="00910545" w:rsidP="00A56397">
      <w:pPr>
        <w:spacing w:before="120" w:after="60" w:line="360" w:lineRule="auto"/>
        <w:rPr>
          <w:rFonts w:ascii="Arial" w:hAnsi="Arial" w:cs="Arial"/>
          <w:lang w:val="pt-PT"/>
        </w:rPr>
      </w:pPr>
    </w:p>
    <w:p w:rsidR="00B131BF" w:rsidRDefault="00B131BF" w:rsidP="00A56397">
      <w:pPr>
        <w:pStyle w:val="Heading1"/>
        <w:spacing w:before="120"/>
        <w:rPr>
          <w:szCs w:val="22"/>
          <w:lang w:val="pt-PT"/>
        </w:rPr>
      </w:pPr>
      <w:bookmarkStart w:id="0" w:name="_Toc104784083"/>
      <w:r>
        <w:rPr>
          <w:szCs w:val="22"/>
          <w:lang w:val="pt-PT"/>
        </w:rPr>
        <w:lastRenderedPageBreak/>
        <w:t>H</w:t>
      </w:r>
      <w:r w:rsidRPr="00A56397">
        <w:rPr>
          <w:szCs w:val="22"/>
          <w:lang w:val="pt-PT"/>
        </w:rPr>
        <w:t>ipsómetro Forestor Vertex III</w:t>
      </w:r>
      <w:r>
        <w:rPr>
          <w:szCs w:val="22"/>
          <w:lang w:val="pt-PT"/>
        </w:rPr>
        <w:t>/IV</w:t>
      </w:r>
    </w:p>
    <w:p w:rsidR="001D218D" w:rsidRPr="00A56397" w:rsidRDefault="001D218D" w:rsidP="00B131BF">
      <w:pPr>
        <w:pStyle w:val="Heading2"/>
      </w:pPr>
      <w:r w:rsidRPr="00A56397">
        <w:t>Introdução</w:t>
      </w:r>
      <w:bookmarkEnd w:id="0"/>
      <w:r w:rsidRPr="00A56397">
        <w:t xml:space="preserve"> 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O hipsómetro Forestor Vertex III (</w:t>
      </w:r>
      <w:r w:rsidRPr="00A56397">
        <w:rPr>
          <w:rFonts w:ascii="Arial" w:hAnsi="Arial" w:cs="Arial"/>
          <w:b/>
          <w:bCs/>
          <w:lang w:val="pt-PT"/>
        </w:rPr>
        <w:t>Figura 1</w:t>
      </w:r>
      <w:r w:rsidRPr="00A56397">
        <w:rPr>
          <w:rFonts w:ascii="Arial" w:hAnsi="Arial" w:cs="Arial"/>
          <w:lang w:val="pt-PT"/>
        </w:rPr>
        <w:t>) é um instrumento para medição de alturas, distâncias, ângulos, inclinação e temperatura ambiente. Tal como o Forestor Vertex 4.1, este Vertex é constituído por duas unidades: o hipsómetro em si e o transponder, o qual vem acompanhado por um suporte de altura regulável. Para proceder à medição da distância, o Vertex III usa sinais ultra-sónicos que lhe permitem obter a distância exacta a que o transponder se encontra do hipsómetro. A altura é calculada trigonometricamente a partir do valor da distância e do ângulo. O hipsómetro tem a forma de uma pequena caixa com 8 cm de comprimento, por 3 cm de largura e 5 cm de altura e 160 g de peso. Este Vertex usa uma pilha alcalina AA de 1.5 volts colocada com o pólo positivo para dentro.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b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b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5343525" cy="1714500"/>
                <wp:effectExtent l="3810" t="0" r="0" b="3175"/>
                <wp:wrapSquare wrapText="bothSides"/>
                <wp:docPr id="143687" name="Group 14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1714500"/>
                          <a:chOff x="1341" y="5841"/>
                          <a:chExt cx="8415" cy="2700"/>
                        </a:xfrm>
                      </wpg:grpSpPr>
                      <pic:pic xmlns:pic="http://schemas.openxmlformats.org/drawingml/2006/picture">
                        <pic:nvPicPr>
                          <pic:cNvPr id="14368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5841"/>
                            <a:ext cx="8415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68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6021"/>
                            <a:ext cx="12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jc w:val="right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1D218D" w:rsidRDefault="001D218D" w:rsidP="001D218D">
                              <w:pPr>
                                <w:spacing w:line="240" w:lineRule="auto"/>
                                <w:jc w:val="right"/>
                                <w:rPr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8"/>
                                  <w:szCs w:val="20"/>
                                </w:rPr>
                                <w:t>Teclas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9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741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jc w:val="right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1D218D" w:rsidRDefault="001D218D" w:rsidP="001D218D">
                              <w:pPr>
                                <w:spacing w:line="240" w:lineRule="auto"/>
                                <w:jc w:val="right"/>
                                <w:rPr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8"/>
                                  <w:szCs w:val="20"/>
                                </w:rPr>
                                <w:t>Visor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9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7461"/>
                            <a:ext cx="22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spacing w:line="240" w:lineRule="auto"/>
                                <w:jc w:val="right"/>
                                <w:rPr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1D218D" w:rsidRDefault="001D218D" w:rsidP="001D218D">
                              <w:pPr>
                                <w:pStyle w:val="BodyText3"/>
                                <w:rPr>
                                  <w:b w:val="0"/>
                                  <w:bCs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sz w:val="18"/>
                                </w:rPr>
                                <w:t>Compartimento da Bateria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9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6201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pStyle w:val="TOC1"/>
                              </w:pPr>
                              <w:r>
                                <w:t>Óculo da Mira</w:t>
                              </w:r>
                            </w:p>
                          </w:txbxContent>
                        </wps:txbx>
                        <wps:bodyPr rot="0" vert="horz" wrap="square" lIns="18000" tIns="45720" rIns="91440" bIns="45720" anchor="t" anchorCtr="0" upright="1">
                          <a:noAutofit/>
                        </wps:bodyPr>
                      </wps:wsp>
                      <wps:wsp>
                        <wps:cNvPr id="14369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6921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pStyle w:val="TOC1"/>
                              </w:pPr>
                              <w:r>
                                <w:t>Transmissor IV</w:t>
                              </w:r>
                            </w:p>
                          </w:txbxContent>
                        </wps:txbx>
                        <wps:bodyPr rot="0" vert="horz" wrap="square" lIns="18000" tIns="45720" rIns="91440" bIns="45720" anchor="t" anchorCtr="0" upright="1">
                          <a:noAutofit/>
                        </wps:bodyPr>
                      </wps:wsp>
                      <wps:wsp>
                        <wps:cNvPr id="14369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5841"/>
                            <a:ext cx="14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jc w:val="right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1D218D" w:rsidRDefault="001D218D" w:rsidP="001D218D">
                              <w:pPr>
                                <w:spacing w:line="240" w:lineRule="auto"/>
                                <w:jc w:val="right"/>
                                <w:rPr>
                                  <w:rFonts w:cs="Arial"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8"/>
                                  <w:szCs w:val="20"/>
                                </w:rPr>
                                <w:t>Mira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9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6561"/>
                            <a:ext cx="15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jc w:val="right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1D218D" w:rsidRDefault="001D218D" w:rsidP="001D218D">
                              <w:pPr>
                                <w:pStyle w:val="BodyText3"/>
                                <w:rPr>
                                  <w:b w:val="0"/>
                                  <w:bCs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sz w:val="18"/>
                                </w:rPr>
                                <w:t>Sensor</w:t>
                              </w:r>
                              <w:r>
                                <w:rPr>
                                  <w:b w:val="0"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/>
                                  <w:sz w:val="18"/>
                                </w:rPr>
                                <w:t>de temperatura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9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7461"/>
                            <a:ext cx="27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jc w:val="right"/>
                                <w:rPr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1D218D" w:rsidRDefault="001D218D" w:rsidP="001D218D">
                              <w:pPr>
                                <w:pStyle w:val="BodyText3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lang w:val="pt-PT"/>
                                </w:rPr>
                                <w:t>Emissor e receptor ultra-sónico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69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7821"/>
                            <a:ext cx="71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87" o:spid="_x0000_s1026" style="position:absolute;left:0;text-align:left;margin-left:0;margin-top:3.15pt;width:420.75pt;height:135pt;z-index:251663360" coordorigin="1341,5841" coordsize="8415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">
                <v:shape id="Picture 34" o:spid="_x0000_s1027" type="#_x0000_t75" style="position:absolute;left:1341;top:5841;width:8415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8" type="#_x0000_t202" style="position:absolute;left:2241;top:6021;width:12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" stroked="f">
                  <v:textbox>
                    <w:txbxContent>
                      <w:p w:rsidR="001D218D" w:rsidRDefault="001D218D" w:rsidP="001D218D">
                        <w:pPr>
                          <w:jc w:val="right"/>
                          <w:rPr>
                            <w:rFonts w:cs="Arial"/>
                            <w:sz w:val="20"/>
                            <w:szCs w:val="20"/>
                          </w:rPr>
                        </w:pPr>
                      </w:p>
                      <w:p w:rsidR="001D218D" w:rsidRDefault="001D218D" w:rsidP="001D218D">
                        <w:pPr>
                          <w:spacing w:line="240" w:lineRule="auto"/>
                          <w:jc w:val="right"/>
                          <w:rPr>
                            <w:rFonts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bCs/>
                            <w:sz w:val="18"/>
                            <w:szCs w:val="20"/>
                          </w:rPr>
                          <w:t>Teclas</w:t>
                        </w:r>
                      </w:p>
                    </w:txbxContent>
                  </v:textbox>
                </v:shape>
                <v:shape id="Text Box 36" o:spid="_x0000_s1029" type="#_x0000_t202" style="position:absolute;left:2061;top:6741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" stroked="f">
                  <v:textbox>
                    <w:txbxContent>
                      <w:p w:rsidR="001D218D" w:rsidRDefault="001D218D" w:rsidP="001D218D">
                        <w:pPr>
                          <w:jc w:val="right"/>
                          <w:rPr>
                            <w:rFonts w:cs="Arial"/>
                            <w:sz w:val="20"/>
                            <w:szCs w:val="20"/>
                          </w:rPr>
                        </w:pPr>
                      </w:p>
                      <w:p w:rsidR="001D218D" w:rsidRDefault="001D218D" w:rsidP="001D218D">
                        <w:pPr>
                          <w:spacing w:line="240" w:lineRule="auto"/>
                          <w:jc w:val="right"/>
                          <w:rPr>
                            <w:rFonts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bCs/>
                            <w:sz w:val="18"/>
                            <w:szCs w:val="20"/>
                          </w:rPr>
                          <w:t>Visor</w:t>
                        </w:r>
                      </w:p>
                    </w:txbxContent>
                  </v:textbox>
                </v:shape>
                <v:shape id="Text Box 37" o:spid="_x0000_s1030" type="#_x0000_t202" style="position:absolute;left:1341;top:7461;width:22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" stroked="f">
                  <v:textbox>
                    <w:txbxContent>
                      <w:p w:rsidR="001D218D" w:rsidRDefault="001D218D" w:rsidP="001D218D">
                        <w:pPr>
                          <w:spacing w:line="240" w:lineRule="auto"/>
                          <w:jc w:val="right"/>
                          <w:rPr>
                            <w:rFonts w:cs="Arial"/>
                            <w:bCs/>
                            <w:sz w:val="20"/>
                            <w:szCs w:val="20"/>
                          </w:rPr>
                        </w:pPr>
                      </w:p>
                      <w:p w:rsidR="001D218D" w:rsidRDefault="001D218D" w:rsidP="001D218D">
                        <w:pPr>
                          <w:pStyle w:val="BodyText3"/>
                          <w:rPr>
                            <w:b w:val="0"/>
                            <w:bCs/>
                          </w:rPr>
                        </w:pPr>
                        <w:r>
                          <w:rPr>
                            <w:b w:val="0"/>
                            <w:bCs/>
                            <w:sz w:val="18"/>
                          </w:rPr>
                          <w:t>Compartimento da Bateria</w:t>
                        </w:r>
                      </w:p>
                    </w:txbxContent>
                  </v:textbox>
                </v:shape>
                <v:shape id="Text Box 38" o:spid="_x0000_s1031" type="#_x0000_t202" style="position:absolute;left:5121;top:6201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" stroked="f">
                  <v:textbox inset=".5mm">
                    <w:txbxContent>
                      <w:p w:rsidR="001D218D" w:rsidRDefault="001D218D" w:rsidP="001D218D">
                        <w:pPr>
                          <w:pStyle w:val="TOC1"/>
                        </w:pPr>
                        <w:r>
                          <w:t>Óculo da Mira</w:t>
                        </w:r>
                      </w:p>
                    </w:txbxContent>
                  </v:textbox>
                </v:shape>
                <v:shape id="Text Box 39" o:spid="_x0000_s1032" type="#_x0000_t202" style="position:absolute;left:5121;top:6921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" stroked="f">
                  <v:textbox inset=".5mm">
                    <w:txbxContent>
                      <w:p w:rsidR="001D218D" w:rsidRDefault="001D218D" w:rsidP="001D218D">
                        <w:pPr>
                          <w:pStyle w:val="TOC1"/>
                        </w:pPr>
                        <w:r>
                          <w:t>Transmissor IV</w:t>
                        </w:r>
                      </w:p>
                    </w:txbxContent>
                  </v:textbox>
                </v:shape>
                <v:shape id="Text Box 40" o:spid="_x0000_s1033" type="#_x0000_t202" style="position:absolute;left:6561;top:5841;width:14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" stroked="f">
                  <v:textbox>
                    <w:txbxContent>
                      <w:p w:rsidR="001D218D" w:rsidRDefault="001D218D" w:rsidP="001D218D">
                        <w:pPr>
                          <w:jc w:val="right"/>
                          <w:rPr>
                            <w:rFonts w:cs="Arial"/>
                            <w:sz w:val="20"/>
                            <w:szCs w:val="20"/>
                          </w:rPr>
                        </w:pPr>
                      </w:p>
                      <w:p w:rsidR="001D218D" w:rsidRDefault="001D218D" w:rsidP="001D218D">
                        <w:pPr>
                          <w:spacing w:line="240" w:lineRule="auto"/>
                          <w:jc w:val="right"/>
                          <w:rPr>
                            <w:rFonts w:cs="Arial"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cs="Arial"/>
                            <w:bCs/>
                            <w:sz w:val="18"/>
                            <w:szCs w:val="20"/>
                          </w:rPr>
                          <w:t>Mira</w:t>
                        </w:r>
                      </w:p>
                    </w:txbxContent>
                  </v:textbox>
                </v:shape>
                <v:shape id="Text Box 41" o:spid="_x0000_s1034" type="#_x0000_t202" style="position:absolute;left:6561;top:6561;width:15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" stroked="f">
                  <v:textbox>
                    <w:txbxContent>
                      <w:p w:rsidR="001D218D" w:rsidRDefault="001D218D" w:rsidP="001D218D">
                        <w:pPr>
                          <w:jc w:val="right"/>
                          <w:rPr>
                            <w:rFonts w:cs="Arial"/>
                            <w:sz w:val="20"/>
                            <w:szCs w:val="20"/>
                          </w:rPr>
                        </w:pPr>
                      </w:p>
                      <w:p w:rsidR="001D218D" w:rsidRDefault="001D218D" w:rsidP="001D218D">
                        <w:pPr>
                          <w:pStyle w:val="BodyText3"/>
                          <w:rPr>
                            <w:b w:val="0"/>
                            <w:bCs/>
                          </w:rPr>
                        </w:pPr>
                        <w:r>
                          <w:rPr>
                            <w:b w:val="0"/>
                            <w:bCs/>
                            <w:sz w:val="18"/>
                          </w:rPr>
                          <w:t>Sensor</w:t>
                        </w:r>
                        <w:r>
                          <w:rPr>
                            <w:b w:val="0"/>
                            <w:bCs/>
                          </w:rPr>
                          <w:t xml:space="preserve"> </w:t>
                        </w:r>
                        <w:r>
                          <w:rPr>
                            <w:b w:val="0"/>
                            <w:bCs/>
                            <w:sz w:val="18"/>
                          </w:rPr>
                          <w:t>de temperatura</w:t>
                        </w:r>
                      </w:p>
                    </w:txbxContent>
                  </v:textbox>
                </v:shape>
                <v:shape id="Text Box 42" o:spid="_x0000_s1035" type="#_x0000_t202" style="position:absolute;left:5301;top:7461;width:27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" stroked="f">
                  <v:textbox>
                    <w:txbxContent>
                      <w:p w:rsidR="001D218D" w:rsidRDefault="001D218D" w:rsidP="001D218D">
                        <w:pPr>
                          <w:jc w:val="right"/>
                          <w:rPr>
                            <w:rFonts w:cs="Arial"/>
                            <w:bCs/>
                            <w:sz w:val="20"/>
                            <w:szCs w:val="20"/>
                          </w:rPr>
                        </w:pPr>
                      </w:p>
                      <w:p w:rsidR="001D218D" w:rsidRDefault="001D218D" w:rsidP="001D218D">
                        <w:pPr>
                          <w:pStyle w:val="BodyText3"/>
                          <w:rPr>
                            <w:lang w:val="pt-PT"/>
                          </w:rPr>
                        </w:pPr>
                        <w:r>
                          <w:rPr>
                            <w:b w:val="0"/>
                            <w:bCs/>
                            <w:lang w:val="pt-PT"/>
                          </w:rPr>
                          <w:t>Emissor e receptor ultra-sónico</w:t>
                        </w:r>
                      </w:p>
                    </w:txbxContent>
                  </v:textbox>
                </v:shape>
                <v:shape id="Picture 43" o:spid="_x0000_s1036" type="#_x0000_t75" style="position:absolute;left:8721;top:7821;width:71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">
                  <v:imagedata r:id="rId16" o:title=""/>
                </v:shape>
                <w10:wrap type="square"/>
              </v:group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b/>
          <w:lang w:val="pt-PT"/>
        </w:rPr>
        <w:t xml:space="preserve">Figura 1 – </w:t>
      </w:r>
      <w:r w:rsidRPr="00A56397">
        <w:rPr>
          <w:rFonts w:ascii="Arial" w:hAnsi="Arial" w:cs="Arial"/>
          <w:lang w:val="pt-PT"/>
        </w:rPr>
        <w:t>O hipsómetro Vertex III com um pormenor ampliado das teclas.</w:t>
      </w:r>
    </w:p>
    <w:p w:rsidR="00755187" w:rsidRDefault="00755187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A cruz luminosa simplifica a medição tornando-a mais exacta, pois facilita a marcação do alvo a medir e ajuda a manter o Vertex III direito. Para melhor visualizá-la, é possível ajustar a intensidade da luz, com as teclas, enquanto se faz a visada.</w:t>
      </w:r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  <w:r w:rsidRPr="00A56397">
        <w:rPr>
          <w:szCs w:val="22"/>
        </w:rPr>
        <w:t>O transponder T3 (</w:t>
      </w:r>
      <w:r w:rsidRPr="00A56397">
        <w:rPr>
          <w:b/>
          <w:bCs/>
          <w:szCs w:val="22"/>
        </w:rPr>
        <w:t>Figura 2</w:t>
      </w:r>
      <w:r w:rsidRPr="00A56397">
        <w:rPr>
          <w:szCs w:val="22"/>
        </w:rPr>
        <w:t xml:space="preserve">) é um transmissor/receptor de ultrasons que comunica com o Vertex. Apresenta-se sob a forma de um cilindro com 85 g, cerca de 7 cm de diâmetro e 5.5 cm de altura. Ao contrário do que acontece com os modelos anteriores, o transponder está equipado com um sinal sonoro que informa se está activado ou não e, uma vez que não tem qualquer botão, o hipsómetro funciona como o controlo remoto que o permite ligar e desligar. Este transponder usa uma pilha alcalina AA de 1.5 volts e emite segundo um ângulo de 60º ou 360º quando usado com o adaptador 360º, o que é bastante funcional quando se pretende instalar parcelas de inventário circulares. </w:t>
      </w:r>
    </w:p>
    <w:p w:rsidR="001D218D" w:rsidRPr="00A56397" w:rsidRDefault="001D218D" w:rsidP="00A56397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</w:p>
    <w:p w:rsidR="001D218D" w:rsidRPr="00090752" w:rsidRDefault="001D218D" w:rsidP="00A56397">
      <w:pPr>
        <w:spacing w:before="120" w:after="60" w:line="36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090752">
        <w:rPr>
          <w:rFonts w:ascii="Arial" w:hAnsi="Arial" w:cs="Arial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-596265</wp:posOffset>
                </wp:positionV>
                <wp:extent cx="6075045" cy="1485900"/>
                <wp:effectExtent l="3810" t="635" r="0" b="0"/>
                <wp:wrapSquare wrapText="bothSides"/>
                <wp:docPr id="143678" name="Group 14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045" cy="1485900"/>
                          <a:chOff x="1344" y="1701"/>
                          <a:chExt cx="9567" cy="2340"/>
                        </a:xfrm>
                      </wpg:grpSpPr>
                      <wpg:grpSp>
                        <wpg:cNvPr id="143679" name="Group 64"/>
                        <wpg:cNvGrpSpPr>
                          <a:grpSpLocks/>
                        </wpg:cNvGrpSpPr>
                        <wpg:grpSpPr bwMode="auto">
                          <a:xfrm>
                            <a:off x="1344" y="1701"/>
                            <a:ext cx="9000" cy="2340"/>
                            <a:chOff x="1440" y="1711"/>
                            <a:chExt cx="9000" cy="2340"/>
                          </a:xfrm>
                        </wpg:grpSpPr>
                        <pic:pic xmlns:pic="http://schemas.openxmlformats.org/drawingml/2006/picture">
                          <pic:nvPicPr>
                            <pic:cNvPr id="143680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1945"/>
                              <a:ext cx="8550" cy="2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3681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1945"/>
                              <a:ext cx="216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jc w:val="right"/>
                                  <w:rPr>
                                    <w:rFonts w:cs="Arial"/>
                                    <w:bCs/>
                                    <w:sz w:val="18"/>
                                    <w:szCs w:val="20"/>
                                    <w:lang w:val="pt-PT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sz w:val="18"/>
                                    <w:szCs w:val="20"/>
                                    <w:lang w:val="pt-PT"/>
                                  </w:rPr>
                                  <w:t>Receptor ultra-sónico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82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" y="2071"/>
                              <a:ext cx="23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jc w:val="right"/>
                                  <w:rPr>
                                    <w:rFonts w:cs="Arial"/>
                                    <w:bCs/>
                                    <w:sz w:val="18"/>
                                    <w:szCs w:val="20"/>
                                    <w:lang w:val="pt-PT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sz w:val="18"/>
                                    <w:szCs w:val="20"/>
                                    <w:lang w:val="pt-PT"/>
                                  </w:rPr>
                                  <w:t>Tampa da Bateria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83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0" y="1711"/>
                              <a:ext cx="2340" cy="2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  <w:lang w:val="pt-PT"/>
                                  </w:rPr>
                                </w:pPr>
                              </w:p>
                              <w:p w:rsidR="001D218D" w:rsidRDefault="001D218D" w:rsidP="001D218D">
                                <w:pPr>
                                  <w:rPr>
                                    <w:rFonts w:cs="Arial"/>
                                    <w:bCs/>
                                    <w:sz w:val="18"/>
                                    <w:szCs w:val="20"/>
                                    <w:lang w:val="pt-PT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sz w:val="18"/>
                                    <w:szCs w:val="20"/>
                                    <w:lang w:val="pt-PT"/>
                                  </w:rPr>
                                  <w:t>Compartimento da Bateria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68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2301"/>
                            <a:ext cx="1650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68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3501"/>
                            <a:ext cx="1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sz w:val="18"/>
                                  <w:lang w:val="pt-PT"/>
                                </w:rPr>
                                <w:t>Adaptador 360º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86" name="Lin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9066" y="3141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78" o:spid="_x0000_s1037" style="position:absolute;left:0;text-align:left;margin-left:-18pt;margin-top:-46.95pt;width:478.35pt;height:117pt;z-index:251666432" coordorigin="1344,1701" coordsize="9567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">
                <v:group id="Group 64" o:spid="_x0000_s1038" style="position:absolute;left:1344;top:1701;width:9000;height:2340" coordorigin="1440,1711" coordsize="900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">
                  <v:shape id="Picture 65" o:spid="_x0000_s1039" type="#_x0000_t75" style="position:absolute;left:1800;top:1945;width:855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">
                    <v:imagedata r:id="rId19" o:title=""/>
                  </v:shape>
                  <v:shape id="Text Box 66" o:spid="_x0000_s1040" type="#_x0000_t202" style="position:absolute;left:1440;top:1945;width:21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" stroked="f">
                    <v:textbox>
                      <w:txbxContent>
                        <w:p w:rsidR="001D218D" w:rsidRDefault="001D218D" w:rsidP="001D218D">
                          <w:pPr>
                            <w:jc w:val="right"/>
                            <w:rPr>
                              <w:rFonts w:cs="Arial"/>
                              <w:bCs/>
                              <w:sz w:val="18"/>
                              <w:szCs w:val="20"/>
                              <w:lang w:val="pt-PT"/>
                            </w:rPr>
                          </w:pPr>
                          <w:r>
                            <w:rPr>
                              <w:rFonts w:cs="Arial"/>
                              <w:bCs/>
                              <w:sz w:val="18"/>
                              <w:szCs w:val="20"/>
                              <w:lang w:val="pt-PT"/>
                            </w:rPr>
                            <w:t>Receptor ultra-sónico</w:t>
                          </w:r>
                        </w:p>
                      </w:txbxContent>
                    </v:textbox>
                  </v:shape>
                  <v:shape id="Text Box 67" o:spid="_x0000_s1041" type="#_x0000_t202" style="position:absolute;left:4320;top:2071;width:23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" stroked="f">
                    <v:textbox>
                      <w:txbxContent>
                        <w:p w:rsidR="001D218D" w:rsidRDefault="001D218D" w:rsidP="001D218D">
                          <w:pPr>
                            <w:jc w:val="right"/>
                            <w:rPr>
                              <w:rFonts w:cs="Arial"/>
                              <w:bCs/>
                              <w:sz w:val="18"/>
                              <w:szCs w:val="20"/>
                              <w:lang w:val="pt-PT"/>
                            </w:rPr>
                          </w:pPr>
                          <w:r>
                            <w:rPr>
                              <w:rFonts w:cs="Arial"/>
                              <w:bCs/>
                              <w:sz w:val="18"/>
                              <w:szCs w:val="20"/>
                              <w:lang w:val="pt-PT"/>
                            </w:rPr>
                            <w:t>Tampa da Bateria</w:t>
                          </w:r>
                        </w:p>
                      </w:txbxContent>
                    </v:textbox>
                  </v:shape>
                  <v:shape id="Text Box 68" o:spid="_x0000_s1042" type="#_x0000_t202" style="position:absolute;left:8100;top:1711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rFonts w:cs="Arial"/>
                              <w:b/>
                              <w:sz w:val="20"/>
                              <w:szCs w:val="20"/>
                              <w:lang w:val="pt-PT"/>
                            </w:rPr>
                          </w:pPr>
                        </w:p>
                        <w:p w:rsidR="001D218D" w:rsidRDefault="001D218D" w:rsidP="001D218D">
                          <w:pPr>
                            <w:rPr>
                              <w:rFonts w:cs="Arial"/>
                              <w:bCs/>
                              <w:sz w:val="18"/>
                              <w:szCs w:val="20"/>
                              <w:lang w:val="pt-PT"/>
                            </w:rPr>
                          </w:pPr>
                          <w:r>
                            <w:rPr>
                              <w:rFonts w:cs="Arial"/>
                              <w:bCs/>
                              <w:sz w:val="18"/>
                              <w:szCs w:val="20"/>
                              <w:lang w:val="pt-PT"/>
                            </w:rPr>
                            <w:t>Compartimento da Bateria</w:t>
                          </w:r>
                        </w:p>
                      </w:txbxContent>
                    </v:textbox>
                  </v:shape>
                </v:group>
                <v:shape id="Picture 69" o:spid="_x0000_s1043" type="#_x0000_t75" style="position:absolute;left:9261;top:2301;width:1650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">
                  <v:imagedata r:id="rId20" o:title=""/>
                </v:shape>
                <v:shape id="Text Box 70" o:spid="_x0000_s1044" type="#_x0000_t202" style="position:absolute;left:8001;top:3501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sz w:val="18"/>
                            <w:lang w:val="pt-PT"/>
                          </w:rPr>
                        </w:pPr>
                        <w:r>
                          <w:rPr>
                            <w:sz w:val="18"/>
                            <w:lang w:val="pt-PT"/>
                          </w:rPr>
                          <w:t>Adaptador 360º</w:t>
                        </w:r>
                      </w:p>
                    </w:txbxContent>
                  </v:textbox>
                </v:shape>
                <v:line id="Line 71" o:spid="_x0000_s1045" style="position:absolute;flip:x;visibility:visible;mso-wrap-style:square" from="9066,3141" to="9606,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"/>
                <w10:wrap type="square"/>
                <w10:anchorlock/>
              </v:group>
            </w:pict>
          </mc:Fallback>
        </mc:AlternateContent>
      </w:r>
      <w:r w:rsidRPr="00090752">
        <w:rPr>
          <w:rFonts w:ascii="Arial" w:hAnsi="Arial" w:cs="Arial"/>
          <w:b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-7880985</wp:posOffset>
            </wp:positionV>
            <wp:extent cx="1047750" cy="1085850"/>
            <wp:effectExtent l="0" t="0" r="0" b="0"/>
            <wp:wrapNone/>
            <wp:docPr id="143677" name="Picture 14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752">
        <w:rPr>
          <w:rFonts w:ascii="Arial" w:hAnsi="Arial" w:cs="Arial"/>
          <w:b/>
          <w:sz w:val="20"/>
          <w:szCs w:val="20"/>
          <w:lang w:val="pt-PT"/>
        </w:rPr>
        <w:t xml:space="preserve">Figura 2 – </w:t>
      </w:r>
      <w:r w:rsidRPr="00090752">
        <w:rPr>
          <w:rFonts w:ascii="Arial" w:hAnsi="Arial" w:cs="Arial"/>
          <w:sz w:val="20"/>
          <w:szCs w:val="20"/>
          <w:lang w:val="pt-PT"/>
        </w:rPr>
        <w:t>O transponder T3 e adaptador 360º.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-2057400</wp:posOffset>
                </wp:positionH>
                <wp:positionV relativeFrom="paragraph">
                  <wp:posOffset>95250</wp:posOffset>
                </wp:positionV>
                <wp:extent cx="342900" cy="228600"/>
                <wp:effectExtent l="3810" t="635" r="0" b="0"/>
                <wp:wrapNone/>
                <wp:docPr id="143676" name="Text Box 14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18D" w:rsidRDefault="001D218D" w:rsidP="001D218D">
                            <w:pPr>
                              <w:spacing w:line="240" w:lineRule="auto"/>
                              <w:ind w:left="720" w:hanging="720"/>
                              <w:rPr>
                                <w:sz w:val="14"/>
                                <w:lang w:val="pt-PT"/>
                              </w:rPr>
                            </w:pPr>
                            <w:r>
                              <w:rPr>
                                <w:sz w:val="14"/>
                                <w:lang w:val="pt-PT"/>
                              </w:rPr>
                              <w:t>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676" o:spid="_x0000_s1046" type="#_x0000_t202" style="position:absolute;left:0;text-align:left;margin-left:-162pt;margin-top:7.5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" filled="f" stroked="f">
                <v:textbox>
                  <w:txbxContent>
                    <w:p w:rsidR="001D218D" w:rsidRDefault="001D218D" w:rsidP="001D218D">
                      <w:pPr>
                        <w:spacing w:line="240" w:lineRule="auto"/>
                        <w:ind w:left="720" w:hanging="720"/>
                        <w:rPr>
                          <w:sz w:val="14"/>
                          <w:lang w:val="pt-PT"/>
                        </w:rPr>
                      </w:pPr>
                      <w:r>
                        <w:rPr>
                          <w:sz w:val="14"/>
                          <w:lang w:val="pt-PT"/>
                        </w:rPr>
                        <w:t>8)</w:t>
                      </w:r>
                    </w:p>
                  </w:txbxContent>
                </v:textbox>
              </v:shape>
            </w:pict>
          </mc:Fallback>
        </mc:AlternateContent>
      </w:r>
    </w:p>
    <w:p w:rsidR="001D218D" w:rsidRPr="00A56397" w:rsidRDefault="001D218D" w:rsidP="00B131BF">
      <w:pPr>
        <w:pStyle w:val="Heading2"/>
      </w:pPr>
      <w:bookmarkStart w:id="1" w:name="_Toc104784084"/>
      <w:r w:rsidRPr="00A56397">
        <w:t>As teclas e as suas funções</w:t>
      </w:r>
      <w:bookmarkEnd w:id="1"/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b/>
          <w:bCs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Por uma questão de simplicidade o Vertex III funciona com três teclas: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,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e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>.</w:t>
      </w:r>
      <w:r w:rsidRPr="00A56397">
        <w:rPr>
          <w:rFonts w:ascii="Arial" w:hAnsi="Arial" w:cs="Arial"/>
          <w:b/>
          <w:bCs/>
          <w:lang w:val="pt-PT"/>
        </w:rPr>
        <w:t xml:space="preserve"> </w:t>
      </w:r>
      <w:r w:rsidRPr="00A56397">
        <w:rPr>
          <w:rFonts w:ascii="Arial" w:hAnsi="Arial" w:cs="Arial"/>
          <w:lang w:val="pt-PT"/>
        </w:rPr>
        <w:t>As duas primeiras têm a forma de setas e servem para percorrer os menus e alterar as configurações do aparelho.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40005</wp:posOffset>
                </wp:positionV>
                <wp:extent cx="4768215" cy="876300"/>
                <wp:effectExtent l="13335" t="2540" r="0" b="6985"/>
                <wp:wrapTopAndBottom/>
                <wp:docPr id="143658" name="Group 14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215" cy="876300"/>
                          <a:chOff x="1881" y="5841"/>
                          <a:chExt cx="7509" cy="1380"/>
                        </a:xfrm>
                      </wpg:grpSpPr>
                      <pic:pic xmlns:pic="http://schemas.openxmlformats.org/drawingml/2006/picture">
                        <pic:nvPicPr>
                          <pic:cNvPr id="14365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84" b="7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5841"/>
                            <a:ext cx="1209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660" name="Freeform 46"/>
                        <wps:cNvSpPr>
                          <a:spLocks/>
                        </wps:cNvSpPr>
                        <wps:spPr bwMode="auto">
                          <a:xfrm>
                            <a:off x="1890" y="6021"/>
                            <a:ext cx="6291" cy="119"/>
                          </a:xfrm>
                          <a:custGeom>
                            <a:avLst/>
                            <a:gdLst>
                              <a:gd name="T0" fmla="*/ 0 w 6291"/>
                              <a:gd name="T1" fmla="*/ 119 h 119"/>
                              <a:gd name="T2" fmla="*/ 6291 w 6291"/>
                              <a:gd name="T3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91" h="119">
                                <a:moveTo>
                                  <a:pt x="0" y="119"/>
                                </a:moveTo>
                                <a:lnTo>
                                  <a:pt x="62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61" name="Freeform 47"/>
                        <wps:cNvSpPr>
                          <a:spLocks/>
                        </wps:cNvSpPr>
                        <wps:spPr bwMode="auto">
                          <a:xfrm>
                            <a:off x="1890" y="6261"/>
                            <a:ext cx="6297" cy="959"/>
                          </a:xfrm>
                          <a:custGeom>
                            <a:avLst/>
                            <a:gdLst>
                              <a:gd name="T0" fmla="*/ 0 w 6297"/>
                              <a:gd name="T1" fmla="*/ 959 h 959"/>
                              <a:gd name="T2" fmla="*/ 6297 w 6297"/>
                              <a:gd name="T3" fmla="*/ 0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97" h="959">
                                <a:moveTo>
                                  <a:pt x="0" y="959"/>
                                </a:moveTo>
                                <a:lnTo>
                                  <a:pt x="6297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6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881" y="6141"/>
                            <a:ext cx="32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63" name="Freeform 49"/>
                        <wps:cNvSpPr>
                          <a:spLocks/>
                        </wps:cNvSpPr>
                        <wps:spPr bwMode="auto">
                          <a:xfrm>
                            <a:off x="5115" y="6201"/>
                            <a:ext cx="3786" cy="1007"/>
                          </a:xfrm>
                          <a:custGeom>
                            <a:avLst/>
                            <a:gdLst>
                              <a:gd name="T0" fmla="*/ 0 w 3786"/>
                              <a:gd name="T1" fmla="*/ 1007 h 1007"/>
                              <a:gd name="T2" fmla="*/ 3786 w 3786"/>
                              <a:gd name="T3" fmla="*/ 0 h 1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86" h="1007">
                                <a:moveTo>
                                  <a:pt x="0" y="1007"/>
                                </a:moveTo>
                                <a:lnTo>
                                  <a:pt x="378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664" name="Group 50"/>
                        <wpg:cNvGrpSpPr>
                          <a:grpSpLocks/>
                        </wpg:cNvGrpSpPr>
                        <wpg:grpSpPr bwMode="auto">
                          <a:xfrm>
                            <a:off x="2061" y="6276"/>
                            <a:ext cx="2785" cy="853"/>
                            <a:chOff x="3321" y="13670"/>
                            <a:chExt cx="2785" cy="853"/>
                          </a:xfrm>
                        </wpg:grpSpPr>
                        <wps:wsp>
                          <wps:cNvPr id="143665" name="AutoShape 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447" y="13715"/>
                              <a:ext cx="720" cy="62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66" name="AutoShape 5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276" y="13716"/>
                              <a:ext cx="720" cy="63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67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13863"/>
                              <a:ext cx="81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pStyle w:val="TOC1"/>
                                </w:pPr>
                                <w:r>
                                  <w:t>DME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6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6" y="13893"/>
                              <a:ext cx="48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pStyle w:val="TOC1"/>
                                </w:pPr>
                                <w:r>
                                  <w:t>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69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13721"/>
                              <a:ext cx="720" cy="663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70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6" y="13894"/>
                              <a:ext cx="75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671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3769" y="14305"/>
                              <a:ext cx="900" cy="180"/>
                              <a:chOff x="3681" y="14481"/>
                              <a:chExt cx="900" cy="180"/>
                            </a:xfrm>
                          </wpg:grpSpPr>
                          <wps:wsp>
                            <wps:cNvPr id="143672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14661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673" name="Lin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1448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674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81" y="14481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3675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3" y="14163"/>
                              <a:ext cx="81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pStyle w:val="TOC1"/>
                                </w:pPr>
                                <w:r>
                                  <w:t>OFF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58" o:spid="_x0000_s1047" style="position:absolute;left:0;text-align:left;margin-left:27pt;margin-top:3.15pt;width:375.45pt;height:69pt;z-index:251664384" coordorigin="1881,5841" coordsize="7509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">
                <v:shape id="Picture 45" o:spid="_x0000_s1048" type="#_x0000_t75" style="position:absolute;left:8181;top:5841;width:1209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">
                  <v:imagedata r:id="rId22" o:title="" cropbottom="47097f" cropleft="54843f"/>
                </v:shape>
                <v:shape id="Freeform 46" o:spid="_x0000_s1049" style="position:absolute;left:1890;top:6021;width:6291;height:119;visibility:visible;mso-wrap-style:square;v-text-anchor:top" coordsize="629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" path="m,119l6291,e" filled="f">
                  <v:path arrowok="t" o:connecttype="custom" o:connectlocs="0,119;6291,0" o:connectangles="0,0"/>
                </v:shape>
                <v:shape id="Freeform 47" o:spid="_x0000_s1050" style="position:absolute;left:1890;top:6261;width:6297;height:959;visibility:visible;mso-wrap-style:square;v-text-anchor:top" coordsize="62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" path="m,959l6297,e" filled="f">
                  <v:stroke dashstyle="dash"/>
                  <v:path arrowok="t" o:connecttype="custom" o:connectlocs="0,959;6297,0" o:connectangles="0,0"/>
                </v:shape>
                <v:rect id="Rectangle 48" o:spid="_x0000_s1051" style="position:absolute;left:1881;top:6141;width:32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"/>
                <v:shape id="Freeform 49" o:spid="_x0000_s1052" style="position:absolute;left:5115;top:6201;width:3786;height:1007;visibility:visible;mso-wrap-style:square;v-text-anchor:top" coordsize="3786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" path="m,1007l3786,e" filled="f">
                  <v:path arrowok="t" o:connecttype="custom" o:connectlocs="0,1007;3786,0" o:connectangles="0,0"/>
                </v:shape>
                <v:group id="Group 50" o:spid="_x0000_s1053" style="position:absolute;left:2061;top:6276;width:2785;height:853" coordorigin="3321,13670" coordsize="2785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51" o:spid="_x0000_s1054" type="#_x0000_t5" style="position:absolute;left:4447;top:13715;width:720;height: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" strokeweight="1.5pt"/>
                  <v:shape id="AutoShape 52" o:spid="_x0000_s1055" type="#_x0000_t5" style="position:absolute;left:3276;top:13716;width:720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" strokeweight="1.5pt"/>
                  <v:shape id="Text Box 53" o:spid="_x0000_s1056" type="#_x0000_t202" style="position:absolute;left:3411;top:13863;width:81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" filled="f" stroked="f">
                    <v:textbox>
                      <w:txbxContent>
                        <w:p w:rsidR="001D218D" w:rsidRDefault="001D218D" w:rsidP="001D218D">
                          <w:pPr>
                            <w:pStyle w:val="TOC1"/>
                          </w:pPr>
                          <w:r>
                            <w:t>DME</w:t>
                          </w:r>
                        </w:p>
                      </w:txbxContent>
                    </v:textbox>
                  </v:shape>
                  <v:shape id="Text Box 54" o:spid="_x0000_s1057" type="#_x0000_t202" style="position:absolute;left:4436;top:13893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" filled="f" stroked="f">
                    <v:textbox>
                      <w:txbxContent>
                        <w:p w:rsidR="001D218D" w:rsidRDefault="001D218D" w:rsidP="001D218D">
                          <w:pPr>
                            <w:pStyle w:val="TOC1"/>
                          </w:pPr>
                          <w:r>
                            <w:t>IR</w:t>
                          </w:r>
                        </w:p>
                      </w:txbxContent>
                    </v:textbox>
                  </v:shape>
                  <v:oval id="Oval 55" o:spid="_x0000_s1058" style="position:absolute;left:5301;top:13721;width:72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" fillcolor="#f60" strokeweight="1.5pt"/>
                  <v:shape id="Text Box 56" o:spid="_x0000_s1059" type="#_x0000_t202" style="position:absolute;left:5356;top:13894;width:75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" filled="f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  <w:t>ON</w:t>
                          </w:r>
                        </w:p>
                      </w:txbxContent>
                    </v:textbox>
                  </v:shape>
                  <v:group id="Group 57" o:spid="_x0000_s1060" style="position:absolute;left:3769;top:14305;width:900;height:180" coordorigin="3681,14481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">
                    <v:line id="Line 58" o:spid="_x0000_s1061" style="position:absolute;visibility:visible;mso-wrap-style:square" from="3681,14661" to="4581,1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" strokeweight="1.25pt"/>
                    <v:line id="Line 59" o:spid="_x0000_s1062" style="position:absolute;visibility:visible;mso-wrap-style:square" from="3681,14481" to="3681,1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" strokeweight="1.5pt"/>
                    <v:line id="Line 60" o:spid="_x0000_s1063" style="position:absolute;visibility:visible;mso-wrap-style:square" from="4581,14481" to="4581,1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" strokeweight="1.5pt"/>
                  </v:group>
                  <v:shape id="Text Box 61" o:spid="_x0000_s1064" type="#_x0000_t202" style="position:absolute;left:3923;top:14163;width:81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" filled="f" stroked="f">
                    <v:textbox>
                      <w:txbxContent>
                        <w:p w:rsidR="001D218D" w:rsidRDefault="001D218D" w:rsidP="001D218D">
                          <w:pPr>
                            <w:pStyle w:val="TOC1"/>
                          </w:pPr>
                          <w:r>
                            <w:t>OFF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Pressionando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o Vertex III transforma-se num medidor de distância e o texto aparece no visor com uma rotação de 90º.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Pressionando as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e </w:t>
      </w:r>
      <w:r w:rsidRPr="00A56397">
        <w:rPr>
          <w:rFonts w:ascii="Arial" w:hAnsi="Arial" w:cs="Arial"/>
          <w:b/>
          <w:bCs/>
          <w:lang w:val="pt-PT"/>
        </w:rPr>
        <w:t xml:space="preserve">IR </w:t>
      </w:r>
      <w:r w:rsidRPr="00A56397">
        <w:rPr>
          <w:rFonts w:ascii="Arial" w:hAnsi="Arial" w:cs="Arial"/>
          <w:lang w:val="pt-PT"/>
        </w:rPr>
        <w:t>em simultâneo, o Vertex III desliga-se. O hipsómetro tem a vantagem de se desligar por si depois de um período de inactividade de 10 a 15 segundos.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liga o Vertex III, permite confirmar um valor e serve ainda de gatilho no processo de medição de alturas e ângulos.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2"/>
      </w:pPr>
      <w:bookmarkStart w:id="2" w:name="_Toc104784085"/>
      <w:r w:rsidRPr="00A56397">
        <w:t>Como usar o transponder T3</w:t>
      </w:r>
      <w:bookmarkEnd w:id="2"/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  <w:r w:rsidRPr="00A56397">
        <w:rPr>
          <w:szCs w:val="22"/>
        </w:rPr>
        <w:t xml:space="preserve">Para poder realizar qualquer operação com o transponder deve colocar os emissores de ultra-sons do vertex e do transponder frente a frente afastados de 1 a 2 cm. </w:t>
      </w:r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  <w:r w:rsidRPr="00A56397">
        <w:rPr>
          <w:noProof/>
          <w:szCs w:val="22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67945</wp:posOffset>
            </wp:positionV>
            <wp:extent cx="2286000" cy="793115"/>
            <wp:effectExtent l="0" t="0" r="0" b="6985"/>
            <wp:wrapNone/>
            <wp:docPr id="143657" name="Picture 14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Para ligar o transponder deve pressionar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até ouvir 2 sinais sonoros. Se pelo contrário pretender desligar o transponder deve pressionar a mesma tecla até ouvir 4 sinais sonoros. Se o operador quiser, pode optar por eliminar os avisos sonoros pressionando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durante 10 a 15 segundos aproximadamente e proceder de igual modo se pretender reactivar o sinal sonoro.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2"/>
      </w:pPr>
      <w:bookmarkStart w:id="3" w:name="_Toc104784086"/>
      <w:r w:rsidRPr="00A56397">
        <w:t>Princípio de funcionamento do Vertex</w:t>
      </w:r>
      <w:bookmarkEnd w:id="3"/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  <w:r w:rsidRPr="00A56397">
        <w:rPr>
          <w:szCs w:val="22"/>
        </w:rPr>
        <w:t>O Vertex III, tal como o modelo anterior, usa sinais ultra-sónicos para determinar as distâncias, por isso as condições de humidade, pressão atmosférica, ruído e acima de tudo temperatura podem afectar o alcance dos sinais. O Vertex III também tem incorporado um sensor de temperatura de forma a poder compensar variações de temperatura. Há situações em que é possível medir distâncias superiores a 40 metros e outras em que o máximo que se consegue medir é inferior a 30 metros.</w:t>
      </w:r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</w:p>
    <w:p w:rsidR="001D218D" w:rsidRPr="00A56397" w:rsidRDefault="001D218D" w:rsidP="00A56397">
      <w:pPr>
        <w:pStyle w:val="BodyText2"/>
        <w:spacing w:before="120" w:after="60"/>
        <w:rPr>
          <w:b/>
          <w:bCs/>
          <w:szCs w:val="22"/>
        </w:rPr>
      </w:pPr>
      <w:r w:rsidRPr="00A56397">
        <w:rPr>
          <w:b/>
          <w:bCs/>
          <w:szCs w:val="22"/>
        </w:rPr>
        <w:t>Medição dos ângulos</w:t>
      </w:r>
    </w:p>
    <w:p w:rsidR="001D218D" w:rsidRPr="00A56397" w:rsidRDefault="001D218D" w:rsidP="00A56397">
      <w:pPr>
        <w:pStyle w:val="BodyText2"/>
        <w:spacing w:before="120" w:after="60"/>
        <w:rPr>
          <w:bCs/>
          <w:szCs w:val="22"/>
        </w:rPr>
      </w:pPr>
      <w:r w:rsidRPr="00A56397">
        <w:rPr>
          <w:bCs/>
          <w:szCs w:val="22"/>
        </w:rPr>
        <w:t>Os ângulos são medidos com o auxílio de um sistema mecânico que avalia a inclinação do aparelho. Depois de tratada pelo micro computador do Vertex a inclinação é mostrada no visor.</w:t>
      </w:r>
    </w:p>
    <w:p w:rsidR="001D218D" w:rsidRPr="00A56397" w:rsidRDefault="001D218D" w:rsidP="00A56397">
      <w:pPr>
        <w:pStyle w:val="BodyText2"/>
        <w:spacing w:before="120" w:after="60"/>
        <w:rPr>
          <w:bCs/>
          <w:szCs w:val="22"/>
        </w:rPr>
      </w:pPr>
    </w:p>
    <w:p w:rsidR="001D218D" w:rsidRPr="00A56397" w:rsidRDefault="001D218D" w:rsidP="00A56397">
      <w:pPr>
        <w:pStyle w:val="BodyText2"/>
        <w:spacing w:before="120" w:after="60"/>
        <w:rPr>
          <w:b/>
          <w:szCs w:val="22"/>
        </w:rPr>
      </w:pPr>
      <w:r w:rsidRPr="00A56397">
        <w:rPr>
          <w:b/>
          <w:szCs w:val="22"/>
        </w:rPr>
        <w:t>Medição das distâncias</w:t>
      </w:r>
    </w:p>
    <w:p w:rsidR="001D218D" w:rsidRPr="00A56397" w:rsidRDefault="001D218D" w:rsidP="00A56397">
      <w:pPr>
        <w:pStyle w:val="BodyText2"/>
        <w:spacing w:before="120" w:after="60"/>
        <w:rPr>
          <w:bCs/>
          <w:szCs w:val="22"/>
        </w:rPr>
      </w:pPr>
      <w:r w:rsidRPr="00A56397">
        <w:rPr>
          <w:bCs/>
          <w:szCs w:val="22"/>
        </w:rPr>
        <w:t>As distâncias são determinadas em função do tempo que os ultra-sons demoram a percorrer o espaço desde que são enviados pelo Vertex, recebidos e reenviados pelo transponder.</w:t>
      </w:r>
    </w:p>
    <w:p w:rsidR="001D218D" w:rsidRPr="00A56397" w:rsidRDefault="001D218D" w:rsidP="00A56397">
      <w:pPr>
        <w:pStyle w:val="BodyText2"/>
        <w:spacing w:before="120" w:after="60"/>
        <w:rPr>
          <w:b/>
          <w:szCs w:val="22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b/>
          <w:bCs/>
          <w:lang w:val="pt-PT"/>
        </w:rPr>
      </w:pPr>
      <w:r w:rsidRPr="00A56397">
        <w:rPr>
          <w:rFonts w:ascii="Arial" w:hAnsi="Arial" w:cs="Arial"/>
          <w:b/>
          <w:bCs/>
          <w:lang w:val="pt-PT"/>
        </w:rPr>
        <w:t>Medição das alturas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A altura é calculada trigonometricamente a partir da medição da distância e da determinação de dois ângulos (</w:t>
      </w:r>
      <w:r w:rsidRPr="00A56397">
        <w:rPr>
          <w:rFonts w:ascii="Arial" w:hAnsi="Arial" w:cs="Arial"/>
          <w:b/>
          <w:lang w:val="pt-PT"/>
        </w:rPr>
        <w:t>Figura 3</w:t>
      </w:r>
      <w:r w:rsidRPr="00A56397">
        <w:rPr>
          <w:rFonts w:ascii="Arial" w:hAnsi="Arial" w:cs="Arial"/>
          <w:bCs/>
          <w:lang w:val="pt-PT"/>
        </w:rPr>
        <w:t>)</w:t>
      </w:r>
      <w:r w:rsidRPr="00A56397">
        <w:rPr>
          <w:rFonts w:ascii="Arial" w:hAnsi="Arial" w:cs="Arial"/>
          <w:lang w:val="pt-PT"/>
        </w:rPr>
        <w:t xml:space="preserve">. A distância pode ser medida automaticamente com o auxílio do transponder ou com uma fita métrica. Neste caso, o seu valor deve ser introduzido no Vertex antes de se iniciar qualquer medição. 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40005</wp:posOffset>
                </wp:positionV>
                <wp:extent cx="5981700" cy="3721100"/>
                <wp:effectExtent l="3810" t="5715" r="5715" b="0"/>
                <wp:wrapTight wrapText="bothSides">
                  <wp:wrapPolygon edited="0">
                    <wp:start x="516" y="0"/>
                    <wp:lineTo x="516" y="21545"/>
                    <wp:lineTo x="21669" y="21545"/>
                    <wp:lineTo x="21669" y="21489"/>
                    <wp:lineTo x="8152" y="21213"/>
                    <wp:lineTo x="8152" y="19503"/>
                    <wp:lineTo x="11625" y="18563"/>
                    <wp:lineTo x="20224" y="17623"/>
                    <wp:lineTo x="20259" y="17512"/>
                    <wp:lineTo x="8152" y="4420"/>
                    <wp:lineTo x="8152" y="0"/>
                    <wp:lineTo x="516" y="0"/>
                  </wp:wrapPolygon>
                </wp:wrapTight>
                <wp:docPr id="143636" name="Group 14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3721100"/>
                          <a:chOff x="72" y="451"/>
                          <a:chExt cx="3768" cy="2344"/>
                        </a:xfrm>
                      </wpg:grpSpPr>
                      <pic:pic xmlns:pic="http://schemas.openxmlformats.org/drawingml/2006/picture">
                        <pic:nvPicPr>
                          <pic:cNvPr id="143637" name="Picture 4" descr="fi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451"/>
                            <a:ext cx="1315" cy="2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63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52" y="2518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3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36" y="2788"/>
                            <a:ext cx="35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4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2232"/>
                            <a:ext cx="8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D = distância* cos (A1)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496"/>
                            <a:ext cx="43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99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9900"/>
                                  <w:sz w:val="16"/>
                                  <w:szCs w:val="16"/>
                                  <w:lang w:val="pt-PT"/>
                                </w:rPr>
                                <w:t>Distância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4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2226"/>
                            <a:ext cx="432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FF3300"/>
                                  <w:sz w:val="16"/>
                                  <w:szCs w:val="16"/>
                                  <w:lang w:val="pt-PT"/>
                                </w:rPr>
                                <w:t>Ângulo 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FF33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4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2547"/>
                            <a:ext cx="57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“TRP height”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4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988" y="2220"/>
                            <a:ext cx="48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FF3300"/>
                                  <w:sz w:val="16"/>
                                  <w:szCs w:val="16"/>
                                  <w:lang w:val="pt-PT"/>
                                </w:rPr>
                                <w:t>Ângulo 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FF33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4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2" y="2524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4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72" y="498"/>
                            <a:ext cx="0" cy="18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4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2" y="2352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4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12" y="2352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49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912" y="2352"/>
                            <a:ext cx="2688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5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10" y="480"/>
                            <a:ext cx="2736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51" name="AutoShape 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361" y="2268"/>
                            <a:ext cx="11" cy="6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00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652" name="AutoShape 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48" y="2358"/>
                            <a:ext cx="11" cy="6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00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65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8" y="2376"/>
                            <a:ext cx="62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h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= D * tg (A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5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2" y="2592"/>
                            <a:ext cx="72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h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= TRP height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5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" y="1344"/>
                            <a:ext cx="60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h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3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= D * tg (A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5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0"/>
                            <a:ext cx="62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H  = h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+ h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 xml:space="preserve">2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+ h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36" o:spid="_x0000_s1065" style="position:absolute;left:0;text-align:left;margin-left:-9pt;margin-top:3.15pt;width:471pt;height:293pt;z-index:-251656192" coordorigin="72,451" coordsize="3768,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">
                <v:shape id="Picture 4" o:spid="_x0000_s1066" type="#_x0000_t75" alt="fig11" style="position:absolute;left:173;top:451;width:1315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">
                  <v:imagedata r:id="rId25" o:title="fig11"/>
                </v:shape>
                <v:line id="Line 5" o:spid="_x0000_s1067" style="position:absolute;visibility:visible;mso-wrap-style:square" from="952,2518" to="952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">
                  <v:stroke startarrow="open" startarrowwidth="narrow" startarrowlength="short" endarrow="open" endarrowwidth="narrow" endarrowlength="short"/>
                </v:line>
                <v:line id="Line 6" o:spid="_x0000_s1068" style="position:absolute;visibility:visible;mso-wrap-style:square" from="336,2788" to="3840,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"/>
                <v:shape id="Text Box 7" o:spid="_x0000_s1069" type="#_x0000_t202" style="position:absolute;left:1056;top:2232;width:86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" filled="f" fillcolor="#0c9" stroked="f">
                  <v:textbox>
                    <w:txbxContent>
                      <w:p w:rsidR="001D218D" w:rsidRDefault="001D218D" w:rsidP="001D218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D = distância* cos (A1)</w:t>
                        </w:r>
                      </w:p>
                    </w:txbxContent>
                  </v:textbox>
                </v:shape>
                <v:shape id="Text Box 8" o:spid="_x0000_s1070" type="#_x0000_t202" style="position:absolute;left:1584;top:2496;width:43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" filled="f" fillcolor="#0c9" stroked="f">
                  <v:textbox>
                    <w:txbxContent>
                      <w:p w:rsidR="001D218D" w:rsidRDefault="001D218D" w:rsidP="001D218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99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9900"/>
                            <w:sz w:val="16"/>
                            <w:szCs w:val="16"/>
                            <w:lang w:val="pt-PT"/>
                          </w:rPr>
                          <w:t>Distância</w:t>
                        </w:r>
                      </w:p>
                    </w:txbxContent>
                  </v:textbox>
                </v:shape>
                <v:shape id="Text Box 9" o:spid="_x0000_s1071" type="#_x0000_t202" style="position:absolute;left:2304;top:2226;width:43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" filled="f" fillcolor="#0c9" stroked="f">
                  <v:textbox>
                    <w:txbxContent>
                      <w:p w:rsidR="001D218D" w:rsidRDefault="001D218D" w:rsidP="001D218D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FF3300"/>
                            <w:sz w:val="16"/>
                            <w:szCs w:val="16"/>
                            <w:lang w:val="pt-PT"/>
                          </w:rPr>
                          <w:t>Ângulo A</w:t>
                        </w:r>
                        <w:r>
                          <w:rPr>
                            <w:rFonts w:cs="Arial"/>
                            <w:b/>
                            <w:bCs/>
                            <w:color w:val="FF33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1</w:t>
                        </w:r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" o:spid="_x0000_s1072" type="#_x0000_t202" style="position:absolute;left:905;top:2547;width:57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" filled="f" fillcolor="#0c9" stroked="f">
                  <v:textbox>
                    <w:txbxContent>
                      <w:p w:rsidR="001D218D" w:rsidRDefault="001D218D" w:rsidP="001D218D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“TRP height”</w:t>
                        </w:r>
                      </w:p>
                    </w:txbxContent>
                  </v:textbox>
                </v:shape>
                <v:shape id="Text Box 11" o:spid="_x0000_s1073" type="#_x0000_t202" style="position:absolute;left:2988;top:2220;width:48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" filled="f" fillcolor="#0c9" stroked="f">
                  <v:textbox>
                    <w:txbxContent>
                      <w:p w:rsidR="001D218D" w:rsidRDefault="001D218D" w:rsidP="001D218D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FF3300"/>
                            <w:sz w:val="16"/>
                            <w:szCs w:val="16"/>
                            <w:lang w:val="pt-PT"/>
                          </w:rPr>
                          <w:t>Ângulo A</w:t>
                        </w:r>
                        <w:r>
                          <w:rPr>
                            <w:rFonts w:cs="Arial"/>
                            <w:b/>
                            <w:bCs/>
                            <w:color w:val="FF33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2</w:t>
                        </w:r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2" o:spid="_x0000_s1074" style="position:absolute;visibility:visible;mso-wrap-style:square" from="672,2524" to="672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">
                  <v:stroke startarrow="open" startarrowwidth="narrow" startarrowlength="short" endarrow="open" endarrowwidth="narrow" endarrowlength="short"/>
                </v:line>
                <v:line id="Line 13" o:spid="_x0000_s1075" style="position:absolute;visibility:visible;mso-wrap-style:square" from="672,498" to="672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">
                  <v:stroke startarrow="open" startarrowwidth="narrow" startarrowlength="short" endarrow="open" endarrowwidth="narrow" endarrowlength="short"/>
                </v:line>
                <v:line id="Line 14" o:spid="_x0000_s1076" style="position:absolute;visibility:visible;mso-wrap-style:square" from="672,2352" to="672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">
                  <v:stroke startarrow="open" startarrowwidth="narrow" startarrowlength="short" endarrow="open" endarrowwidth="narrow" endarrowlength="short"/>
                </v:line>
                <v:line id="Line 15" o:spid="_x0000_s1077" style="position:absolute;visibility:visible;mso-wrap-style:square" from="912,2352" to="3587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"/>
                <v:line id="Line 16" o:spid="_x0000_s1078" style="position:absolute;flip:x;visibility:visible;mso-wrap-style:square" from="912,2352" to="3600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" strokecolor="#090">
                  <v:stroke dashstyle="dash"/>
                </v:line>
                <v:line id="Line 17" o:spid="_x0000_s1079" style="position:absolute;visibility:visible;mso-wrap-style:square" from="810,480" to="3546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">
                  <v:stroke dashstyle="dash"/>
                </v:lin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18" o:spid="_x0000_s1080" type="#_x0000_t184" style="position:absolute;left:3361;top:2268;width:11;height: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" fillcolor="#0c9">
                  <o:lock v:ext="edit" aspectratio="t"/>
                </v:shape>
                <v:shape id="AutoShape 19" o:spid="_x0000_s1081" type="#_x0000_t184" style="position:absolute;left:2448;top:2358;width:11;height: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" fillcolor="#0c9">
                  <o:lock v:ext="edit" aspectratio="t"/>
                </v:shape>
                <v:shape id="Text Box 20" o:spid="_x0000_s1082" type="#_x0000_t202" style="position:absolute;left:108;top:2376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" filled="f" fillcolor="#0c9" stroked="f">
                  <v:textbox>
                    <w:txbxContent>
                      <w:p w:rsidR="001D218D" w:rsidRDefault="001D218D" w:rsidP="001D218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h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2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= D * tg (A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1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)</w:t>
                        </w:r>
                      </w:p>
                    </w:txbxContent>
                  </v:textbox>
                </v:shape>
                <v:shape id="Text Box 21" o:spid="_x0000_s1083" type="#_x0000_t202" style="position:absolute;left:72;top:2592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" filled="f" fillcolor="#0c9" stroked="f">
                  <v:textbox>
                    <w:txbxContent>
                      <w:p w:rsidR="001D218D" w:rsidRDefault="001D218D" w:rsidP="001D218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h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1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= TRP height</w:t>
                        </w:r>
                      </w:p>
                    </w:txbxContent>
                  </v:textbox>
                </v:shape>
                <v:shape id="Text Box 22" o:spid="_x0000_s1084" type="#_x0000_t202" style="position:absolute;left:114;top:1344;width:6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" filled="f" fillcolor="#0c9" stroked="f">
                  <v:textbox>
                    <w:txbxContent>
                      <w:p w:rsidR="001D218D" w:rsidRDefault="001D218D" w:rsidP="001D218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h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3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= D * tg (A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2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)</w:t>
                        </w:r>
                      </w:p>
                    </w:txbxContent>
                  </v:textbox>
                </v:shape>
                <v:shape id="Text Box 23" o:spid="_x0000_s1085" type="#_x0000_t202" style="position:absolute;left:1104;top:480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" filled="f" fillcolor="#0c9" stroked="f">
                  <v:textbox>
                    <w:txbxContent>
                      <w:p w:rsidR="001D218D" w:rsidRDefault="001D218D" w:rsidP="001D218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H  = h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1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+ h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 xml:space="preserve">2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+ h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472440</wp:posOffset>
                </wp:positionV>
                <wp:extent cx="1485900" cy="228600"/>
                <wp:effectExtent l="3810" t="0" r="0" b="3810"/>
                <wp:wrapTopAndBottom/>
                <wp:docPr id="143635" name="Text Box 14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18D" w:rsidRDefault="001D218D" w:rsidP="001D218D"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>“Pivot offset” = 0.30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635" o:spid="_x0000_s1086" type="#_x0000_t202" style="position:absolute;left:0;text-align:left;margin-left:141pt;margin-top:37.2pt;width:11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G6vAIAAMs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" filled="f" stroked="f">
                <v:textbox>
                  <w:txbxContent>
                    <w:p w:rsidR="001D218D" w:rsidRDefault="001D218D" w:rsidP="001D218D">
                      <w:r>
                        <w:rPr>
                          <w:rFonts w:cs="Arial"/>
                          <w:b/>
                          <w:bCs/>
                          <w:color w:val="000000"/>
                          <w:sz w:val="16"/>
                          <w:szCs w:val="16"/>
                          <w:lang w:val="pt-PT"/>
                        </w:rPr>
                        <w:t>“Pivot offset” = 0.30 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487680</wp:posOffset>
                </wp:positionV>
                <wp:extent cx="799465" cy="361315"/>
                <wp:effectExtent l="11430" t="11430" r="46355" b="8255"/>
                <wp:wrapTopAndBottom/>
                <wp:docPr id="143627" name="Group 143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99465" cy="361315"/>
                          <a:chOff x="246" y="3648"/>
                          <a:chExt cx="1609" cy="726"/>
                        </a:xfrm>
                      </wpg:grpSpPr>
                      <wps:wsp>
                        <wps:cNvPr id="143628" name="Rectangle 25"/>
                        <wps:cNvSpPr>
                          <a:spLocks noChangeAspect="1" noChangeArrowheads="1"/>
                        </wps:cNvSpPr>
                        <wps:spPr bwMode="auto">
                          <a:xfrm rot="1299435">
                            <a:off x="783" y="3998"/>
                            <a:ext cx="336" cy="24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629" name="Rectangle 26"/>
                        <wps:cNvSpPr>
                          <a:spLocks noChangeAspect="1" noChangeArrowheads="1"/>
                        </wps:cNvSpPr>
                        <wps:spPr bwMode="auto">
                          <a:xfrm rot="1388907">
                            <a:off x="882" y="4068"/>
                            <a:ext cx="192" cy="144"/>
                          </a:xfrm>
                          <a:prstGeom prst="rect">
                            <a:avLst/>
                          </a:prstGeom>
                          <a:solidFill>
                            <a:srgbClr val="00E4A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630" name="AutoShape 27"/>
                        <wps:cNvSpPr>
                          <a:spLocks noChangeAspect="1" noChangeArrowheads="1"/>
                        </wps:cNvSpPr>
                        <wps:spPr bwMode="auto">
                          <a:xfrm rot="39460631">
                            <a:off x="718" y="4079"/>
                            <a:ext cx="73" cy="50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631" name="Freeform 28"/>
                        <wps:cNvSpPr>
                          <a:spLocks noChangeAspect="1"/>
                        </wps:cNvSpPr>
                        <wps:spPr bwMode="auto">
                          <a:xfrm>
                            <a:off x="693" y="3648"/>
                            <a:ext cx="279" cy="648"/>
                          </a:xfrm>
                          <a:custGeom>
                            <a:avLst/>
                            <a:gdLst>
                              <a:gd name="T0" fmla="*/ 279 w 279"/>
                              <a:gd name="T1" fmla="*/ 0 h 648"/>
                              <a:gd name="T2" fmla="*/ 0 w 279"/>
                              <a:gd name="T3" fmla="*/ 6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648">
                                <a:moveTo>
                                  <a:pt x="279" y="0"/>
                                </a:moveTo>
                                <a:lnTo>
                                  <a:pt x="0" y="6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32" name="Line 2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46" y="437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33" name="Line 3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32" y="3840"/>
                            <a:ext cx="1344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34" name="Line 3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85" y="3840"/>
                            <a:ext cx="970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75D3F" id="Group 143627" o:spid="_x0000_s1026" style="position:absolute;margin-left:106.35pt;margin-top:38.4pt;width:62.95pt;height:28.45pt;z-index:251661312" coordorigin="246,3648" coordsize="1609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">
                <o:lock v:ext="edit" aspectratio="t"/>
                <v:rect id="Rectangle 25" o:spid="_x0000_s1027" style="position:absolute;left:783;top:3998;width:336;height:240;rotation:14193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" fillcolor="#eaeaea">
                  <o:lock v:ext="edit" aspectratio="t"/>
                </v:rect>
                <v:rect id="Rectangle 26" o:spid="_x0000_s1028" style="position:absolute;left:882;top:4068;width:192;height:144;rotation:1517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" fillcolor="#00e4a8">
                  <o:lock v:ext="edit" aspectratio="t"/>
                </v:re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27" o:spid="_x0000_s1029" type="#_x0000_t22" style="position:absolute;left:718;top:4079;width:73;height:50;rotation:-40843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" fillcolor="#b2b2b2">
                  <o:lock v:ext="edit" aspectratio="t"/>
                </v:shape>
                <v:shape id="Freeform 28" o:spid="_x0000_s1030" style="position:absolute;left:693;top:3648;width:279;height:648;visibility:visible;mso-wrap-style:square;v-text-anchor:top" coordsize="27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" path="m279,l,648e" filled="f">
                  <v:path arrowok="t" o:connecttype="custom" o:connectlocs="279,0;0,648" o:connectangles="0,0"/>
                  <o:lock v:ext="edit" aspectratio="t"/>
                </v:shape>
                <v:line id="Line 29" o:spid="_x0000_s1031" style="position:absolute;visibility:visible;mso-wrap-style:square" from="246,4374" to="1782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">
                  <o:lock v:ext="edit" aspectratio="t"/>
                </v:line>
                <v:line id="Line 30" o:spid="_x0000_s1032" style="position:absolute;visibility:visible;mso-wrap-style:square" from="432,3840" to="1776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">
                  <o:lock v:ext="edit" aspectratio="t"/>
                </v:line>
                <v:line id="Line 31" o:spid="_x0000_s1033" style="position:absolute;visibility:visible;mso-wrap-style:square" from="885,3840" to="1855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">
                  <v:stroke startarrow="open" endarrow="open"/>
                  <o:lock v:ext="edit" aspectratio="t"/>
                </v:line>
                <w10:wrap type="topAndBottom"/>
              </v:group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090752" w:rsidRDefault="001D218D" w:rsidP="00A56397">
      <w:pPr>
        <w:spacing w:before="120" w:after="60" w:line="360" w:lineRule="auto"/>
        <w:rPr>
          <w:rFonts w:ascii="Arial" w:hAnsi="Arial" w:cs="Arial"/>
          <w:sz w:val="20"/>
          <w:szCs w:val="20"/>
          <w:lang w:val="pt-PT"/>
        </w:rPr>
      </w:pPr>
      <w:r w:rsidRPr="00090752">
        <w:rPr>
          <w:rFonts w:ascii="Arial" w:hAnsi="Arial" w:cs="Arial"/>
          <w:b/>
          <w:sz w:val="20"/>
          <w:szCs w:val="20"/>
          <w:lang w:val="pt-PT"/>
        </w:rPr>
        <w:t xml:space="preserve">Figura 3 – </w:t>
      </w:r>
      <w:r w:rsidRPr="00090752">
        <w:rPr>
          <w:rFonts w:ascii="Arial" w:hAnsi="Arial" w:cs="Arial"/>
          <w:sz w:val="20"/>
          <w:szCs w:val="20"/>
          <w:lang w:val="pt-PT"/>
        </w:rPr>
        <w:t xml:space="preserve">Esquema das triangulações feitas pelo hipsómetro Vertex III. 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iCs/>
          <w:lang w:val="pt-PT"/>
        </w:rPr>
      </w:pPr>
      <w:r w:rsidRPr="00A56397">
        <w:rPr>
          <w:rFonts w:ascii="Arial" w:hAnsi="Arial" w:cs="Arial"/>
          <w:lang w:val="pt-PT"/>
        </w:rPr>
        <w:t xml:space="preserve">Para proceder à medição automática da distância horizontal à árvore, o transponder deve ser colocado a uma altura predefinida do solo TRP height ou T.HEIGHT. Esta altura é normalmente de 1.30 m, mas pode ser alterada. </w:t>
      </w:r>
      <w:r w:rsidRPr="00A56397">
        <w:rPr>
          <w:rFonts w:ascii="Arial" w:hAnsi="Arial" w:cs="Arial"/>
          <w:iCs/>
          <w:lang w:val="pt-PT"/>
        </w:rPr>
        <w:t>Durante a medição de alturas, é importante manter o aparelho, o mais direito possível.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i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11430</wp:posOffset>
            </wp:positionV>
            <wp:extent cx="3762375" cy="1524000"/>
            <wp:effectExtent l="0" t="0" r="9525" b="0"/>
            <wp:wrapNone/>
            <wp:docPr id="143626" name="Picture 14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iCs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i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i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i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i/>
          <w:lang w:val="pt-PT"/>
        </w:rPr>
      </w:pPr>
      <w:r w:rsidRPr="00A56397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69215</wp:posOffset>
                </wp:positionV>
                <wp:extent cx="1257300" cy="375920"/>
                <wp:effectExtent l="3810" t="3810" r="0" b="1270"/>
                <wp:wrapNone/>
                <wp:docPr id="143625" name="Text Box 14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218D" w:rsidRDefault="001D218D" w:rsidP="001D218D">
                            <w:pPr>
                              <w:jc w:val="center"/>
                              <w:rPr>
                                <w:rFonts w:cs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20"/>
                              </w:rPr>
                              <w:t>Correcto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625" o:spid="_x0000_s1087" type="#_x0000_t202" style="position:absolute;left:0;text-align:left;margin-left:45.75pt;margin-top:5.45pt;width:99pt;height:2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" stroked="f">
                <v:textbox>
                  <w:txbxContent>
                    <w:p w:rsidR="001D218D" w:rsidRDefault="001D218D" w:rsidP="001D218D">
                      <w:pPr>
                        <w:jc w:val="center"/>
                        <w:rPr>
                          <w:rFonts w:cs="Arial"/>
                          <w:bCs/>
                          <w:sz w:val="20"/>
                        </w:rPr>
                      </w:pPr>
                      <w:r>
                        <w:rPr>
                          <w:rFonts w:cs="Arial"/>
                          <w:bCs/>
                          <w:sz w:val="20"/>
                        </w:rPr>
                        <w:t>Correcto</w:t>
                      </w:r>
                    </w:p>
                  </w:txbxContent>
                </v:textbox>
              </v:shape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69215</wp:posOffset>
                </wp:positionV>
                <wp:extent cx="1257300" cy="375920"/>
                <wp:effectExtent l="3810" t="3810" r="0" b="1270"/>
                <wp:wrapNone/>
                <wp:docPr id="143624" name="Text Box 14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218D" w:rsidRDefault="001D218D" w:rsidP="001D218D">
                            <w:pPr>
                              <w:jc w:val="center"/>
                              <w:rPr>
                                <w:rFonts w:cs="Arial"/>
                                <w:bCs/>
                                <w:sz w:val="20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20"/>
                                <w:lang w:val="pt-PT"/>
                              </w:rPr>
                              <w:t>Incorrecto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624" o:spid="_x0000_s1088" type="#_x0000_t202" style="position:absolute;left:0;text-align:left;margin-left:227.25pt;margin-top:5.45pt;width:99pt;height:2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" stroked="f">
                <v:textbox>
                  <w:txbxContent>
                    <w:p w:rsidR="001D218D" w:rsidRDefault="001D218D" w:rsidP="001D218D">
                      <w:pPr>
                        <w:jc w:val="center"/>
                        <w:rPr>
                          <w:rFonts w:cs="Arial"/>
                          <w:bCs/>
                          <w:sz w:val="20"/>
                          <w:lang w:val="pt-PT"/>
                        </w:rPr>
                      </w:pPr>
                      <w:r>
                        <w:rPr>
                          <w:rFonts w:cs="Arial"/>
                          <w:bCs/>
                          <w:sz w:val="20"/>
                          <w:lang w:val="pt-PT"/>
                        </w:rPr>
                        <w:t>Incorrecto</w:t>
                      </w:r>
                    </w:p>
                  </w:txbxContent>
                </v:textbox>
              </v:shape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2"/>
      </w:pPr>
      <w:bookmarkStart w:id="4" w:name="_Toc104784087"/>
      <w:r w:rsidRPr="00A56397">
        <w:t>Configuração do Vertex</w:t>
      </w:r>
      <w:bookmarkEnd w:id="4"/>
    </w:p>
    <w:p w:rsidR="001D218D" w:rsidRPr="00A56397" w:rsidRDefault="001D218D" w:rsidP="00A56397">
      <w:pPr>
        <w:pStyle w:val="Header"/>
        <w:spacing w:before="120" w:after="60" w:line="360" w:lineRule="auto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Este hipsómetro dá a possibilidade de consultar 5 menus com recurso às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e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: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893"/>
        <w:gridCol w:w="5025"/>
      </w:tblGrid>
      <w:tr w:rsidR="001D218D" w:rsidRPr="00755187" w:rsidTr="00755187">
        <w:tc>
          <w:tcPr>
            <w:tcW w:w="1586" w:type="dxa"/>
            <w:tcBorders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bCs/>
              </w:rPr>
            </w:pPr>
            <w:r w:rsidRPr="00755187">
              <w:rPr>
                <w:rFonts w:cs="Arial"/>
                <w:b/>
                <w:bCs/>
              </w:rPr>
              <w:t>MENUS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bCs/>
              </w:rPr>
            </w:pPr>
          </w:p>
        </w:tc>
        <w:tc>
          <w:tcPr>
            <w:tcW w:w="5025" w:type="dxa"/>
            <w:tcBorders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bCs/>
              </w:rPr>
            </w:pPr>
            <w:r w:rsidRPr="00755187">
              <w:rPr>
                <w:rFonts w:cs="Arial"/>
                <w:b/>
                <w:bCs/>
              </w:rPr>
              <w:t>DESCRIÇÃO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bCs/>
              </w:rPr>
            </w:pPr>
            <w:r w:rsidRPr="00755187">
              <w:rPr>
                <w:rFonts w:cs="Arial"/>
                <w:b/>
                <w:bCs/>
              </w:rPr>
              <w:t>Altura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“HEIGHT”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5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.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bCs/>
              </w:rPr>
            </w:pPr>
            <w:r w:rsidRPr="00755187">
              <w:rPr>
                <w:rFonts w:cs="Arial"/>
                <w:b/>
                <w:bCs/>
              </w:rPr>
              <w:t>Calibração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“CALIBRATE”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5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jc w:val="both"/>
              <w:rPr>
                <w:rFonts w:cs="Arial"/>
              </w:rPr>
            </w:pPr>
            <w:r w:rsidRPr="00755187">
              <w:rPr>
                <w:rFonts w:cs="Arial"/>
              </w:rPr>
              <w:t>Permite proceder à calibração da distância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bCs/>
              </w:rPr>
            </w:pPr>
            <w:r w:rsidRPr="00755187">
              <w:rPr>
                <w:rFonts w:cs="Arial"/>
                <w:b/>
                <w:bCs/>
              </w:rPr>
              <w:t>Setup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“SETUP”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5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jc w:val="both"/>
              <w:rPr>
                <w:rFonts w:cs="Arial"/>
              </w:rPr>
            </w:pPr>
            <w:r w:rsidRPr="00755187">
              <w:rPr>
                <w:rFonts w:cs="Arial"/>
              </w:rPr>
              <w:t xml:space="preserve">Permite estabelecer algumas definições no que respeita às medições de alturas, distâncias e ângulos. 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bCs/>
              </w:rPr>
            </w:pPr>
            <w:r w:rsidRPr="00755187">
              <w:rPr>
                <w:rFonts w:cs="Arial"/>
                <w:b/>
                <w:bCs/>
              </w:rPr>
              <w:t xml:space="preserve">unidade de medida 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“METRIC”</w:t>
            </w:r>
          </w:p>
        </w:tc>
        <w:tc>
          <w:tcPr>
            <w:tcW w:w="5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jc w:val="both"/>
              <w:rPr>
                <w:rFonts w:cs="Arial"/>
              </w:rPr>
            </w:pPr>
            <w:r w:rsidRPr="00755187">
              <w:rPr>
                <w:rFonts w:cs="Arial"/>
              </w:rPr>
              <w:t>Permite escolher a unidade em que são medidas as alturas e as distâncias medidas, se metros se pés.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</w:rPr>
            </w:pPr>
            <w:r w:rsidRPr="00755187">
              <w:rPr>
                <w:rFonts w:cs="Arial"/>
                <w:b/>
              </w:rPr>
              <w:t>Tipo de transponder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“TYPE”</w:t>
            </w:r>
          </w:p>
        </w:tc>
        <w:tc>
          <w:tcPr>
            <w:tcW w:w="5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jc w:val="both"/>
              <w:rPr>
                <w:rFonts w:cs="Arial"/>
              </w:rPr>
            </w:pPr>
            <w:r w:rsidRPr="00755187">
              <w:rPr>
                <w:rFonts w:cs="Arial"/>
              </w:rPr>
              <w:t>Permite escolher o tipo de transponder que se vai usar. Os transponders do tipo 1 são os modelos mais antigos e por isso mais sensíveis ao ruído.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lang w:val="en-US"/>
              </w:rPr>
            </w:pPr>
            <w:r w:rsidRPr="00755187">
              <w:rPr>
                <w:rFonts w:cs="Arial"/>
                <w:b/>
                <w:lang w:val="en-US"/>
              </w:rPr>
              <w:t>Pivot offset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lang w:val="en-US"/>
              </w:rPr>
            </w:pPr>
            <w:r w:rsidRPr="00755187">
              <w:rPr>
                <w:rFonts w:cs="Arial"/>
                <w:lang w:val="en-US"/>
              </w:rPr>
              <w:t>“P.OFFSET”</w:t>
            </w:r>
          </w:p>
        </w:tc>
        <w:tc>
          <w:tcPr>
            <w:tcW w:w="5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jc w:val="both"/>
              <w:rPr>
                <w:rFonts w:cs="Arial"/>
              </w:rPr>
            </w:pPr>
            <w:r w:rsidRPr="00755187">
              <w:rPr>
                <w:rFonts w:cs="Arial"/>
              </w:rPr>
              <w:t>Permite definir</w:t>
            </w:r>
            <w:r w:rsidRPr="00755187">
              <w:rPr>
                <w:rFonts w:cs="Arial"/>
                <w:bCs/>
              </w:rPr>
              <w:t xml:space="preserve"> a distância que vai desde a parte frontal do aparelho até ao prolongamento da linha de mirada atrás da cabeça do operador e assume valores entre 20 a 30 cm. 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lang w:val="en-US"/>
              </w:rPr>
            </w:pPr>
            <w:r w:rsidRPr="00755187">
              <w:rPr>
                <w:rFonts w:cs="Arial"/>
                <w:b/>
                <w:lang w:val="en-US"/>
              </w:rPr>
              <w:t>TRP height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lang w:val="en-US"/>
              </w:rPr>
            </w:pPr>
            <w:r w:rsidRPr="00755187">
              <w:rPr>
                <w:rFonts w:cs="Arial"/>
                <w:lang w:val="en-US"/>
              </w:rPr>
              <w:t>“T.HEIGHT”</w:t>
            </w:r>
          </w:p>
        </w:tc>
        <w:tc>
          <w:tcPr>
            <w:tcW w:w="5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Permite definir a altura a que se coloca o transponder, normalmente assume o valor de 1.30 m. O valor é introduzido em metros.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</w:rPr>
            </w:pPr>
            <w:r w:rsidRPr="00755187">
              <w:rPr>
                <w:rFonts w:cs="Arial"/>
                <w:b/>
              </w:rPr>
              <w:t>Distância manual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“M.dist”</w:t>
            </w:r>
          </w:p>
        </w:tc>
        <w:tc>
          <w:tcPr>
            <w:tcW w:w="5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Permite definir</w:t>
            </w:r>
            <w:r w:rsidRPr="00755187">
              <w:rPr>
                <w:rFonts w:cs="Arial"/>
                <w:bCs/>
              </w:rPr>
              <w:t xml:space="preserve"> a distância a que o operador se encontra do objecto a medir e deve ser introduzida quando se mede sem o transponder. </w:t>
            </w:r>
            <w:r w:rsidRPr="00755187">
              <w:rPr>
                <w:rFonts w:cs="Arial"/>
              </w:rPr>
              <w:t>O valor é introduzido em metros.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bCs/>
              </w:rPr>
            </w:pPr>
            <w:r w:rsidRPr="00755187">
              <w:rPr>
                <w:rFonts w:cs="Arial"/>
                <w:b/>
                <w:bCs/>
              </w:rPr>
              <w:t xml:space="preserve">Contraste 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“DISPLAY”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5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Permite alterar o contraste modificando as cores do visor. Fundo verde/ letras pretas ou fundo preto /letras verdes.</w:t>
            </w:r>
          </w:p>
        </w:tc>
      </w:tr>
      <w:tr w:rsidR="001D218D" w:rsidRPr="00755187" w:rsidTr="00755187">
        <w:tc>
          <w:tcPr>
            <w:tcW w:w="1586" w:type="dxa"/>
            <w:tcBorders>
              <w:top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  <w:b/>
                <w:bCs/>
              </w:rPr>
            </w:pPr>
            <w:r w:rsidRPr="00755187">
              <w:rPr>
                <w:rFonts w:cs="Arial"/>
                <w:b/>
                <w:bCs/>
              </w:rPr>
              <w:t>Ângulo</w:t>
            </w:r>
          </w:p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“ANGLE”</w:t>
            </w:r>
          </w:p>
        </w:tc>
        <w:tc>
          <w:tcPr>
            <w:tcW w:w="1893" w:type="dxa"/>
            <w:tcBorders>
              <w:top w:val="single" w:sz="4" w:space="0" w:color="auto"/>
            </w:tcBorders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</w:p>
        </w:tc>
        <w:tc>
          <w:tcPr>
            <w:tcW w:w="5025" w:type="dxa"/>
            <w:tcBorders>
              <w:top w:val="single" w:sz="4" w:space="0" w:color="auto"/>
            </w:tcBorders>
            <w:vAlign w:val="center"/>
          </w:tcPr>
          <w:p w:rsidR="001D218D" w:rsidRPr="00755187" w:rsidRDefault="001D218D" w:rsidP="00755187">
            <w:pPr>
              <w:pStyle w:val="FootnoteText"/>
              <w:spacing w:before="120" w:after="60" w:line="240" w:lineRule="auto"/>
              <w:rPr>
                <w:rFonts w:cs="Arial"/>
              </w:rPr>
            </w:pPr>
            <w:r w:rsidRPr="00755187">
              <w:rPr>
                <w:rFonts w:cs="Arial"/>
              </w:rPr>
              <w:t>Permite determinar o ângulo e apresenta os valores em graus, grados e percentagem.</w:t>
            </w:r>
          </w:p>
        </w:tc>
      </w:tr>
    </w:tbl>
    <w:p w:rsidR="001D218D" w:rsidRPr="00A56397" w:rsidRDefault="001D218D" w:rsidP="00B164DE">
      <w:pPr>
        <w:rPr>
          <w:lang w:val="pt-PT"/>
        </w:rPr>
      </w:pPr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  <w:r w:rsidRPr="00A56397">
        <w:rPr>
          <w:szCs w:val="22"/>
        </w:rPr>
        <w:t>Os menus HEIGHT e ANGLE são os menus a que o medidor deve aceder depois de ter calibrado e configurado o aparelho para iniciar as medições.</w:t>
      </w:r>
    </w:p>
    <w:p w:rsidR="001D218D" w:rsidRPr="00A56397" w:rsidRDefault="001D218D" w:rsidP="00A56397">
      <w:pPr>
        <w:spacing w:before="120" w:after="60" w:line="360" w:lineRule="auto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2"/>
      </w:pPr>
      <w:bookmarkStart w:id="5" w:name="_Toc104784088"/>
      <w:r w:rsidRPr="00A56397">
        <w:t>Navegar pelos menus</w:t>
      </w:r>
      <w:bookmarkEnd w:id="5"/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b/>
          <w:lang w:val="pt-PT"/>
        </w:rPr>
      </w:pPr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  <w:r w:rsidRPr="00A56397">
        <w:rPr>
          <w:bCs/>
          <w:szCs w:val="22"/>
        </w:rPr>
        <w:t xml:space="preserve">Ao pressionar a tecla </w:t>
      </w:r>
      <w:r w:rsidRPr="00A56397">
        <w:rPr>
          <w:b/>
          <w:szCs w:val="22"/>
        </w:rPr>
        <w:t>ON,</w:t>
      </w:r>
      <w:r w:rsidRPr="00A56397">
        <w:rPr>
          <w:bCs/>
          <w:szCs w:val="22"/>
        </w:rPr>
        <w:t xml:space="preserve"> o Vertex III liga-se e entra no menu HEIGHT ficando pronto para iniciar as medições. </w:t>
      </w:r>
      <w:r w:rsidRPr="00A56397">
        <w:rPr>
          <w:szCs w:val="22"/>
        </w:rPr>
        <w:t>Se pretender calibrá-lo, alterar alguma configuração do menu SETUP ou aumentar ou reduzir o contraste terá de percorrer os menus anteriores. Vejamos como “navegar” pelos menus:</w:t>
      </w:r>
    </w:p>
    <w:p w:rsidR="001D218D" w:rsidRPr="00A56397" w:rsidRDefault="001D218D" w:rsidP="00A56397">
      <w:pPr>
        <w:numPr>
          <w:ilvl w:val="0"/>
          <w:numId w:val="1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ligar o hipsómetro acedendo em simultâneo ao menu </w:t>
      </w:r>
      <w:r w:rsidRPr="00A56397">
        <w:rPr>
          <w:rFonts w:ascii="Arial" w:hAnsi="Arial" w:cs="Arial"/>
          <w:bCs/>
          <w:lang w:val="pt-PT"/>
        </w:rPr>
        <w:t>HEIGHT.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25400</wp:posOffset>
            </wp:positionV>
            <wp:extent cx="1076325" cy="803910"/>
            <wp:effectExtent l="0" t="0" r="9525" b="0"/>
            <wp:wrapNone/>
            <wp:docPr id="143623" name="Picture 14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1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Se pretender avançar para qualquer dos menus seguintes, pressione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. Cada vez que pressionar esta tecla, avança um menu. 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99060</wp:posOffset>
            </wp:positionV>
            <wp:extent cx="856615" cy="654685"/>
            <wp:effectExtent l="0" t="0" r="635" b="0"/>
            <wp:wrapNone/>
            <wp:docPr id="143622" name="Picture 14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108585</wp:posOffset>
            </wp:positionV>
            <wp:extent cx="899795" cy="690880"/>
            <wp:effectExtent l="0" t="0" r="0" b="0"/>
            <wp:wrapNone/>
            <wp:docPr id="143621" name="Picture 14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60960</wp:posOffset>
            </wp:positionV>
            <wp:extent cx="871220" cy="690245"/>
            <wp:effectExtent l="0" t="0" r="5080" b="0"/>
            <wp:wrapNone/>
            <wp:docPr id="143620" name="Picture 14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r="7782" b="6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53975</wp:posOffset>
            </wp:positionV>
            <wp:extent cx="932180" cy="695960"/>
            <wp:effectExtent l="0" t="0" r="1270" b="8890"/>
            <wp:wrapNone/>
            <wp:docPr id="143619" name="Picture 14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260985</wp:posOffset>
                </wp:positionV>
                <wp:extent cx="466725" cy="385445"/>
                <wp:effectExtent l="22860" t="25400" r="0" b="27305"/>
                <wp:wrapSquare wrapText="bothSides"/>
                <wp:docPr id="143616" name="Group 14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617" name="AutoShape 10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1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16" o:spid="_x0000_s1089" style="position:absolute;left:0;text-align:left;margin-left:269.25pt;margin-top:20.55pt;width:36.75pt;height:30.35pt;z-index:251683840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">
                <v:shape id="AutoShape 105" o:spid="_x0000_s1090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" strokeweight="1.25pt"/>
                <v:shape id="Text Box 106" o:spid="_x0000_s1091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260985</wp:posOffset>
                </wp:positionV>
                <wp:extent cx="466725" cy="385445"/>
                <wp:effectExtent l="22860" t="25400" r="0" b="27305"/>
                <wp:wrapSquare wrapText="bothSides"/>
                <wp:docPr id="143613" name="Group 14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614" name="AutoShape 10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1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13" o:spid="_x0000_s1092" style="position:absolute;left:0;text-align:left;margin-left:174.75pt;margin-top:20.55pt;width:36.75pt;height:30.35pt;z-index:251682816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">
                <v:shape id="AutoShape 102" o:spid="_x0000_s1093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" strokeweight="1.25pt"/>
                <v:shape id="Text Box 103" o:spid="_x0000_s1094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262890</wp:posOffset>
                </wp:positionV>
                <wp:extent cx="466725" cy="385445"/>
                <wp:effectExtent l="22860" t="27305" r="0" b="25400"/>
                <wp:wrapSquare wrapText="bothSides"/>
                <wp:docPr id="143610" name="Group 14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611" name="AutoShape 8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1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10" o:spid="_x0000_s1095" style="position:absolute;left:0;text-align:left;margin-left:81.75pt;margin-top:20.7pt;width:36.75pt;height:30.35pt;z-index:251675648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">
                <v:shape id="AutoShape 81" o:spid="_x0000_s1096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" strokeweight="1.25pt"/>
                <v:shape id="Text Box 82" o:spid="_x0000_s1097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89535</wp:posOffset>
            </wp:positionV>
            <wp:extent cx="892810" cy="691515"/>
            <wp:effectExtent l="0" t="0" r="2540" b="0"/>
            <wp:wrapNone/>
            <wp:docPr id="143609" name="Picture 14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15240</wp:posOffset>
                </wp:positionV>
                <wp:extent cx="466725" cy="385445"/>
                <wp:effectExtent l="22860" t="29845" r="0" b="22860"/>
                <wp:wrapSquare wrapText="bothSides"/>
                <wp:docPr id="143606" name="Group 14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607" name="AutoShape 10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0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06" o:spid="_x0000_s1098" style="position:absolute;left:0;text-align:left;margin-left:362.25pt;margin-top:1.2pt;width:36.75pt;height:30.35pt;z-index:251684864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">
                <v:shape id="AutoShape 108" o:spid="_x0000_s1099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" strokeweight="1.25pt"/>
                <v:shape id="Text Box 109" o:spid="_x0000_s1100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1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Ao chegar ao menu pretendido, pressione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entrar no menu e poder alterar as configurações, caso seja necessário.</w:t>
      </w:r>
    </w:p>
    <w:p w:rsidR="001D218D" w:rsidRPr="00A56397" w:rsidRDefault="001D218D" w:rsidP="00A56397">
      <w:pPr>
        <w:pStyle w:val="Header"/>
        <w:spacing w:before="120" w:after="60" w:line="360" w:lineRule="auto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3"/>
      </w:pPr>
      <w:bookmarkStart w:id="6" w:name="_Toc104784089"/>
      <w:r w:rsidRPr="00A56397">
        <w:t>Menu CALIBRATE</w:t>
      </w:r>
      <w:bookmarkEnd w:id="6"/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Para proceder à calibração do aparelho execute as seguintes operações:</w:t>
      </w:r>
    </w:p>
    <w:p w:rsidR="001D218D" w:rsidRPr="00A56397" w:rsidRDefault="001D218D" w:rsidP="00A56397">
      <w:pPr>
        <w:numPr>
          <w:ilvl w:val="0"/>
          <w:numId w:val="1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Estique uma fita métrica no solo, em terreno plano, e marque um múltiplo de 10 metros (10, 20, 30 ou 40 metros). Normalmente usa-se os 10 metros, o que facilita o processo.</w:t>
      </w:r>
    </w:p>
    <w:p w:rsidR="001D218D" w:rsidRPr="00A56397" w:rsidRDefault="001D218D" w:rsidP="00A56397">
      <w:pPr>
        <w:numPr>
          <w:ilvl w:val="0"/>
          <w:numId w:val="1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transponder pressionando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até ouvir 2 sinais sonoros e coloque-o numa das extremidades da fita e na outra extremidade, a parte frontal do Vertex.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1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hipsómetro no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 use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para chegar ao menu CALIBRATE.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31115</wp:posOffset>
            </wp:positionV>
            <wp:extent cx="932180" cy="695960"/>
            <wp:effectExtent l="0" t="0" r="1270" b="8890"/>
            <wp:wrapNone/>
            <wp:docPr id="143605" name="Picture 14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238125</wp:posOffset>
                </wp:positionV>
                <wp:extent cx="466725" cy="385445"/>
                <wp:effectExtent l="22860" t="25400" r="0" b="27305"/>
                <wp:wrapSquare wrapText="bothSides"/>
                <wp:docPr id="143602" name="Group 14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603" name="AutoShape 11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0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02" o:spid="_x0000_s1101" style="position:absolute;left:0;text-align:left;margin-left:186.75pt;margin-top:18.75pt;width:36.75pt;height:30.35pt;z-index:251689984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">
                <v:shape id="AutoShape 117" o:spid="_x0000_s1102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" strokeweight="1.25pt"/>
                <v:shape id="Text Box 118" o:spid="_x0000_s1103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240030</wp:posOffset>
                </wp:positionV>
                <wp:extent cx="466725" cy="385445"/>
                <wp:effectExtent l="22860" t="27305" r="0" b="25400"/>
                <wp:wrapSquare wrapText="bothSides"/>
                <wp:docPr id="143599" name="Group 14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600" name="AutoShape 11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0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99" o:spid="_x0000_s1104" style="position:absolute;left:0;text-align:left;margin-left:93.75pt;margin-top:18.9pt;width:36.75pt;height:30.35pt;z-index:251687936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">
                <v:shape id="AutoShape 113" o:spid="_x0000_s1105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" strokeweight="1.25pt"/>
                <v:shape id="Text Box 114" o:spid="_x0000_s1106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104775</wp:posOffset>
            </wp:positionV>
            <wp:extent cx="856615" cy="654685"/>
            <wp:effectExtent l="0" t="0" r="635" b="0"/>
            <wp:wrapNone/>
            <wp:docPr id="143598" name="Picture 14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86995</wp:posOffset>
            </wp:positionV>
            <wp:extent cx="899795" cy="690880"/>
            <wp:effectExtent l="0" t="0" r="0" b="0"/>
            <wp:wrapNone/>
            <wp:docPr id="143597" name="Picture 14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1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No menu CALIBRATE, pressione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calibrar o hipsómetro. Este, uma vez calibrado para os 10 m desliga-se automaticamente.</w:t>
      </w:r>
    </w:p>
    <w:p w:rsidR="00755187" w:rsidRDefault="00755187" w:rsidP="00755187">
      <w:pPr>
        <w:spacing w:before="120" w:after="60" w:line="240" w:lineRule="auto"/>
        <w:ind w:left="357"/>
        <w:jc w:val="both"/>
        <w:rPr>
          <w:rFonts w:ascii="Arial" w:hAnsi="Arial" w:cs="Arial"/>
          <w:b/>
          <w:lang w:val="pt-PT"/>
        </w:rPr>
      </w:pPr>
    </w:p>
    <w:p w:rsidR="001D218D" w:rsidRPr="00A56397" w:rsidRDefault="001D218D" w:rsidP="00755187">
      <w:pPr>
        <w:spacing w:before="120" w:after="60" w:line="240" w:lineRule="auto"/>
        <w:ind w:left="357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b/>
          <w:lang w:val="pt-PT"/>
        </w:rPr>
        <w:t>AVISO</w:t>
      </w:r>
      <w:r w:rsidRPr="00A56397">
        <w:rPr>
          <w:rFonts w:ascii="Arial" w:hAnsi="Arial" w:cs="Arial"/>
          <w:lang w:val="pt-PT"/>
        </w:rPr>
        <w:t>: Convém dar aproximadamente 10 minutos para que o Vertex se aclimatize à temperatura ambiente antes de proceder à calibração.</w:t>
      </w:r>
    </w:p>
    <w:p w:rsidR="001D218D" w:rsidRPr="00A56397" w:rsidRDefault="001D218D" w:rsidP="00A56397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3"/>
      </w:pPr>
      <w:bookmarkStart w:id="7" w:name="_Toc104784090"/>
      <w:r w:rsidRPr="00A56397">
        <w:t>Menu SETUP</w:t>
      </w:r>
      <w:bookmarkEnd w:id="7"/>
    </w:p>
    <w:p w:rsidR="001D218D" w:rsidRPr="00A56397" w:rsidRDefault="001D218D" w:rsidP="00A56397">
      <w:pPr>
        <w:spacing w:before="120" w:after="60" w:line="360" w:lineRule="auto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Este menu engloba todas as configurações no que respeita à unidade de medição, tipo de transponder, pivot offset, altura do transponder e distância manual.</w:t>
      </w:r>
    </w:p>
    <w:p w:rsidR="001D218D" w:rsidRPr="00A56397" w:rsidRDefault="001D218D" w:rsidP="00A56397">
      <w:pPr>
        <w:numPr>
          <w:ilvl w:val="0"/>
          <w:numId w:val="2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hipsómetro na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acedendo imediatamente ao menu </w:t>
      </w:r>
      <w:r w:rsidRPr="00A56397">
        <w:rPr>
          <w:rFonts w:ascii="Arial" w:hAnsi="Arial" w:cs="Arial"/>
          <w:bCs/>
          <w:lang w:val="pt-PT"/>
        </w:rPr>
        <w:t>HEIGHT.</w:t>
      </w:r>
    </w:p>
    <w:p w:rsidR="001D218D" w:rsidRPr="00A56397" w:rsidRDefault="001D218D" w:rsidP="00A56397">
      <w:pPr>
        <w:numPr>
          <w:ilvl w:val="0"/>
          <w:numId w:val="2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Prima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até chegar ao menu SETUP.</w:t>
      </w:r>
    </w:p>
    <w:p w:rsidR="001D218D" w:rsidRPr="00A56397" w:rsidRDefault="001D218D" w:rsidP="0075518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256211</wp:posOffset>
            </wp:positionH>
            <wp:positionV relativeFrom="paragraph">
              <wp:posOffset>11640</wp:posOffset>
            </wp:positionV>
            <wp:extent cx="932180" cy="695960"/>
            <wp:effectExtent l="0" t="0" r="1270" b="8890"/>
            <wp:wrapNone/>
            <wp:docPr id="143596" name="Picture 14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36830</wp:posOffset>
            </wp:positionV>
            <wp:extent cx="856615" cy="654685"/>
            <wp:effectExtent l="0" t="0" r="635" b="0"/>
            <wp:wrapNone/>
            <wp:docPr id="143595" name="Picture 14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172720</wp:posOffset>
                </wp:positionV>
                <wp:extent cx="466725" cy="385445"/>
                <wp:effectExtent l="22860" t="21590" r="0" b="21590"/>
                <wp:wrapSquare wrapText="bothSides"/>
                <wp:docPr id="143592" name="Group 14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593" name="AutoShape 15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9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92" o:spid="_x0000_s1107" style="position:absolute;left:0;text-align:left;margin-left:193.5pt;margin-top:13.6pt;width:36.75pt;height:30.35pt;z-index:251705344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">
                <v:shape id="AutoShape 150" o:spid="_x0000_s1108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" strokeweight="1.25pt"/>
                <v:shape id="Text Box 151" o:spid="_x0000_s1109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17780</wp:posOffset>
            </wp:positionV>
            <wp:extent cx="899795" cy="690880"/>
            <wp:effectExtent l="0" t="0" r="0" b="0"/>
            <wp:wrapNone/>
            <wp:docPr id="143591" name="Picture 14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167005</wp:posOffset>
                </wp:positionV>
                <wp:extent cx="466725" cy="385445"/>
                <wp:effectExtent l="22860" t="25400" r="0" b="27305"/>
                <wp:wrapSquare wrapText="bothSides"/>
                <wp:docPr id="143588" name="Group 14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589" name="AutoShape 1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9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88" o:spid="_x0000_s1110" style="position:absolute;left:0;text-align:left;margin-left:96.75pt;margin-top:13.15pt;width:36.75pt;height:30.35pt;z-index:251702272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">
                <v:shape id="AutoShape 145" o:spid="_x0000_s1111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" strokeweight="1.25pt"/>
                <v:shape id="Text Box 146" o:spid="_x0000_s1112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2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818515</wp:posOffset>
                </wp:positionV>
                <wp:extent cx="899795" cy="763270"/>
                <wp:effectExtent l="0" t="0" r="1270" b="635"/>
                <wp:wrapTopAndBottom/>
                <wp:docPr id="143584" name="Group 14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763270"/>
                          <a:chOff x="2241" y="6381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8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6381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8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53163" r="43512" b="3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6443"/>
                            <a:ext cx="641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8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53163" r="43512" b="3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6689"/>
                            <a:ext cx="68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810B8" id="Group 143584" o:spid="_x0000_s1026" style="position:absolute;margin-left:27pt;margin-top:64.45pt;width:70.85pt;height:60.1pt;z-index:251706368" coordorigin="2241,6381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">
                <v:shape id="Picture 153" o:spid="_x0000_s1027" type="#_x0000_t75" style="position:absolute;left:2241;top:6381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">
                  <v:imagedata r:id="rId33" o:title=""/>
                </v:shape>
                <v:shape id="Picture 154" o:spid="_x0000_s1028" type="#_x0000_t75" style="position:absolute;left:2952;top:6443;width:641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">
                  <v:imagedata r:id="rId34" o:title="" croptop="34841f" cropbottom="19870f" cropleft="31430f" cropright="28516f"/>
                </v:shape>
                <v:shape id="Picture 155" o:spid="_x0000_s1029" type="#_x0000_t75" style="position:absolute;left:2313;top:6689;width:68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">
                  <v:imagedata r:id="rId34" o:title="" croptop="34841f" cropbottom="19870f" cropleft="31430f" cropright="28516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1009015</wp:posOffset>
                </wp:positionV>
                <wp:extent cx="466725" cy="385445"/>
                <wp:effectExtent l="22860" t="26670" r="0" b="26035"/>
                <wp:wrapSquare wrapText="bothSides"/>
                <wp:docPr id="143581" name="Group 14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582" name="AutoShape 16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8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81" o:spid="_x0000_s1113" style="position:absolute;left:0;text-align:left;margin-left:198.75pt;margin-top:79.45pt;width:36.75pt;height:30.35pt;z-index:251709440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">
                <v:shape id="AutoShape 165" o:spid="_x0000_s1114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" strokeweight="1.25pt"/>
                <v:shape id="Text Box 166" o:spid="_x0000_s1115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866140</wp:posOffset>
                </wp:positionV>
                <wp:extent cx="887730" cy="691515"/>
                <wp:effectExtent l="0" t="0" r="3810" b="5715"/>
                <wp:wrapSquare wrapText="bothSides"/>
                <wp:docPr id="143576" name="Group 14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730" cy="691515"/>
                          <a:chOff x="2313" y="7657"/>
                          <a:chExt cx="1398" cy="1089"/>
                        </a:xfrm>
                      </wpg:grpSpPr>
                      <pic:pic xmlns:pic="http://schemas.openxmlformats.org/drawingml/2006/picture">
                        <pic:nvPicPr>
                          <pic:cNvPr id="143577" name="Picture 157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53163" r="43512" b="3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7657"/>
                            <a:ext cx="1398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578" name="Group 158"/>
                        <wpg:cNvGrpSpPr>
                          <a:grpSpLocks/>
                        </wpg:cNvGrpSpPr>
                        <wpg:grpSpPr bwMode="auto">
                          <a:xfrm>
                            <a:off x="2361" y="7660"/>
                            <a:ext cx="391" cy="249"/>
                            <a:chOff x="3141" y="2317"/>
                            <a:chExt cx="2340" cy="1512"/>
                          </a:xfrm>
                        </wpg:grpSpPr>
                        <pic:pic xmlns:pic="http://schemas.openxmlformats.org/drawingml/2006/picture">
                          <pic:nvPicPr>
                            <pic:cNvPr id="143579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82" t="24402" r="37500" b="511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1" y="2317"/>
                              <a:ext cx="2340" cy="1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580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875" t="24402" r="45869" b="511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6" y="2317"/>
                              <a:ext cx="585" cy="1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B3D40" id="Group 143576" o:spid="_x0000_s1026" style="position:absolute;margin-left:128.25pt;margin-top:68.2pt;width:69.9pt;height:54.45pt;z-index:251707392" coordorigin="2313,7657" coordsize="1398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">
                <v:shape id="Picture 157" o:spid="_x0000_s1027" type="#_x0000_t75" style="position:absolute;left:2313;top:7657;width:1398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">
                  <v:imagedata r:id="rId34" o:title="" croptop="34841f" cropbottom="19870f" cropleft="31430f" cropright="28516f"/>
                  <o:lock v:ext="edit" aspectratio="f"/>
                </v:shape>
                <v:group id="Group 158" o:spid="_x0000_s1028" style="position:absolute;left:2361;top:7660;width:391;height:249" coordorigin="3141,2317" coordsize="2340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">
                  <v:shape id="Picture 159" o:spid="_x0000_s1029" type="#_x0000_t75" style="position:absolute;left:3141;top:2317;width:2340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">
                    <v:imagedata r:id="rId33" o:title="" croptop="15992f" cropbottom="33553f" cropleft="21943f" cropright=".375"/>
                  </v:shape>
                  <v:shape id="Picture 160" o:spid="_x0000_s1030" type="#_x0000_t75" style="position:absolute;left:3636;top:2317;width:585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">
                    <v:imagedata r:id="rId33" o:title="" croptop="15992f" cropbottom="33553f" cropleft=".46875" cropright="30061f"/>
                  </v:shape>
                </v:group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833755</wp:posOffset>
                </wp:positionV>
                <wp:extent cx="899795" cy="763270"/>
                <wp:effectExtent l="0" t="3810" r="0" b="0"/>
                <wp:wrapTopAndBottom/>
                <wp:docPr id="143572" name="Group 14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763270"/>
                          <a:chOff x="2241" y="6381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7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6381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7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53163" r="43512" b="3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6443"/>
                            <a:ext cx="641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7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53163" r="43512" b="3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6689"/>
                            <a:ext cx="68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74229" id="Group 143572" o:spid="_x0000_s1026" style="position:absolute;margin-left:226.9pt;margin-top:65.65pt;width:70.85pt;height:60.1pt;z-index:251710464" coordorigin="2241,6381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">
                <v:shape id="Picture 168" o:spid="_x0000_s1027" type="#_x0000_t75" style="position:absolute;left:2241;top:6381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">
                  <v:imagedata r:id="rId33" o:title=""/>
                </v:shape>
                <v:shape id="Picture 169" o:spid="_x0000_s1028" type="#_x0000_t75" style="position:absolute;left:2952;top:6443;width:641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">
                  <v:imagedata r:id="rId34" o:title="" croptop="34841f" cropbottom="19870f" cropleft="31430f" cropright="28516f"/>
                </v:shape>
                <v:shape id="Picture 170" o:spid="_x0000_s1029" type="#_x0000_t75" style="position:absolute;left:2313;top:6689;width:68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">
                  <v:imagedata r:id="rId34" o:title="" croptop="34841f" cropbottom="19870f" cropleft="31430f" cropright="28516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1014095</wp:posOffset>
                </wp:positionV>
                <wp:extent cx="466725" cy="385445"/>
                <wp:effectExtent l="22860" t="22225" r="0" b="30480"/>
                <wp:wrapSquare wrapText="bothSides"/>
                <wp:docPr id="143569" name="Group 14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570" name="AutoShape 16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7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69" o:spid="_x0000_s1116" style="position:absolute;left:0;text-align:left;margin-left:96.75pt;margin-top:79.85pt;width:36.75pt;height:30.35pt;z-index:251708416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">
                <v:shape id="AutoShape 162" o:spid="_x0000_s1117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" strokeweight="1.25pt"/>
                <v:shape id="Text Box 163" o:spid="_x0000_s1118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Ao premir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entra no sub-menu METRIC/FEET e para escolher a unidade em que pretende fazer as medições basta pressionar uma das duas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ou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. 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2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795020</wp:posOffset>
                </wp:positionV>
                <wp:extent cx="385445" cy="306070"/>
                <wp:effectExtent l="0" t="11430" r="0" b="15875"/>
                <wp:wrapTopAndBottom/>
                <wp:docPr id="143566" name="Group 14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567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6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66" o:spid="_x0000_s1119" style="position:absolute;left:0;text-align:left;margin-left:103.15pt;margin-top:62.6pt;width:30.35pt;height:24.1pt;z-index:251712512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">
                <v:oval id="Oval 176" o:spid="_x0000_s1120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" fillcolor="#f60" strokeweight="1.25pt"/>
                <v:shape id="Text Box 177" o:spid="_x0000_s1121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553720</wp:posOffset>
                </wp:positionV>
                <wp:extent cx="899795" cy="763270"/>
                <wp:effectExtent l="0" t="0" r="1270" b="0"/>
                <wp:wrapTopAndBottom/>
                <wp:docPr id="143562" name="Group 14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763270"/>
                          <a:chOff x="2241" y="6381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6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6381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6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53163" r="43512" b="3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6443"/>
                            <a:ext cx="641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6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53163" r="43512" b="3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6689"/>
                            <a:ext cx="68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5E915" id="Group 143562" o:spid="_x0000_s1026" style="position:absolute;margin-left:34.5pt;margin-top:43.6pt;width:70.85pt;height:60.1pt;z-index:251711488" coordorigin="2241,6381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">
                <v:shape id="Picture 172" o:spid="_x0000_s1027" type="#_x0000_t75" style="position:absolute;left:2241;top:6381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">
                  <v:imagedata r:id="rId33" o:title=""/>
                </v:shape>
                <v:shape id="Picture 173" o:spid="_x0000_s1028" type="#_x0000_t75" style="position:absolute;left:2952;top:6443;width:641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">
                  <v:imagedata r:id="rId34" o:title="" croptop="34841f" cropbottom="19870f" cropleft="31430f" cropright="28516f"/>
                </v:shape>
                <v:shape id="Picture 174" o:spid="_x0000_s1029" type="#_x0000_t75" style="position:absolute;left:2313;top:6689;width:68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">
                  <v:imagedata r:id="rId34" o:title="" croptop="34841f" cropbottom="19870f" cropleft="31430f" cropright="28516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553720</wp:posOffset>
                </wp:positionV>
                <wp:extent cx="914400" cy="762000"/>
                <wp:effectExtent l="3810" t="0" r="0" b="1270"/>
                <wp:wrapSquare wrapText="bothSides"/>
                <wp:docPr id="143559" name="Group 14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762000"/>
                          <a:chOff x="2421" y="4477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6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4477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61" name="Picture 191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53163" r="43512" b="3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4776"/>
                            <a:ext cx="1230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C4D4B" id="Group 143559" o:spid="_x0000_s1026" style="position:absolute;margin-left:135pt;margin-top:43.6pt;width:1in;height:60pt;z-index:251716608" coordorigin="2421,4477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">
                <v:shape id="Picture 190" o:spid="_x0000_s1027" type="#_x0000_t75" style="position:absolute;left:2421;top:4477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">
                  <v:imagedata r:id="rId33" o:title=""/>
                </v:shape>
                <v:shape id="Picture 191" o:spid="_x0000_s1028" type="#_x0000_t75" style="position:absolute;left:2511;top:4776;width:1230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">
                  <v:imagedata r:id="rId34" o:title="" croptop="34841f" cropbottom="23409f" cropleft="31430f" cropright="28516f"/>
                  <o:lock v:ext="edit" aspectratio="f"/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seleccionar a unidade pretendida e avançar para o sub-menu que permite escolher o tipo de transponder (TYPE). </w:t>
      </w:r>
    </w:p>
    <w:p w:rsidR="001D218D" w:rsidRPr="00A56397" w:rsidRDefault="001D218D" w:rsidP="00A56397">
      <w:pPr>
        <w:numPr>
          <w:ilvl w:val="0"/>
          <w:numId w:val="2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Use uma das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ou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para seleccionar o tipo de transponder. Caso utilize o transponder T3 opte pelo tipo 2 e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registar a escolha e avançar para o sub-menu seguinte (P.OFFSET).</w:t>
      </w:r>
    </w:p>
    <w:p w:rsidR="001D218D" w:rsidRPr="00A56397" w:rsidRDefault="001D218D" w:rsidP="00A56397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-61595</wp:posOffset>
                </wp:positionV>
                <wp:extent cx="914400" cy="762000"/>
                <wp:effectExtent l="3810" t="0" r="0" b="3175"/>
                <wp:wrapSquare wrapText="bothSides"/>
                <wp:docPr id="143556" name="Group 14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762000"/>
                          <a:chOff x="2421" y="4477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5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4477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58" name="Picture 180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53163" r="43512" b="3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4776"/>
                            <a:ext cx="1230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91D6C" id="Group 143556" o:spid="_x0000_s1026" style="position:absolute;margin-left:27pt;margin-top:-4.85pt;width:1in;height:60pt;z-index:251713536" coordorigin="2421,4477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">
                <v:shape id="Picture 179" o:spid="_x0000_s1027" type="#_x0000_t75" style="position:absolute;left:2421;top:4477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">
                  <v:imagedata r:id="rId33" o:title=""/>
                </v:shape>
                <v:shape id="Picture 180" o:spid="_x0000_s1028" type="#_x0000_t75" style="position:absolute;left:2511;top:4776;width:1230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">
                  <v:imagedata r:id="rId34" o:title="" croptop="34841f" cropbottom="23409f" cropleft="31430f" cropright="28516f"/>
                  <o:lock v:ext="edit" aspectratio="f"/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-42545</wp:posOffset>
                </wp:positionV>
                <wp:extent cx="899795" cy="763270"/>
                <wp:effectExtent l="0" t="0" r="1270" b="1905"/>
                <wp:wrapSquare wrapText="bothSides"/>
                <wp:docPr id="143551" name="Group 14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763270"/>
                          <a:chOff x="1881" y="1957"/>
                          <a:chExt cx="1417" cy="1089"/>
                        </a:xfrm>
                      </wpg:grpSpPr>
                      <wpg:grpSp>
                        <wpg:cNvPr id="143552" name="Group 185"/>
                        <wpg:cNvGrpSpPr>
                          <a:grpSpLocks/>
                        </wpg:cNvGrpSpPr>
                        <wpg:grpSpPr bwMode="auto">
                          <a:xfrm>
                            <a:off x="1881" y="1957"/>
                            <a:ext cx="1417" cy="1089"/>
                            <a:chOff x="1881" y="1957"/>
                            <a:chExt cx="1417" cy="1089"/>
                          </a:xfrm>
                        </wpg:grpSpPr>
                        <pic:pic xmlns:pic="http://schemas.openxmlformats.org/drawingml/2006/picture">
                          <pic:nvPicPr>
                            <pic:cNvPr id="143553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1" y="1957"/>
                              <a:ext cx="1417" cy="10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554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286" t="66454" r="13657" b="2367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4" y="2470"/>
                              <a:ext cx="1179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355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59" t="29137" r="20416" b="50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" y="2271"/>
                            <a:ext cx="9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1CEAD" id="Group 143551" o:spid="_x0000_s1026" style="position:absolute;margin-left:126pt;margin-top:-3.35pt;width:70.85pt;height:60.1pt;z-index:251715584" coordorigin="1881,1957" coordsize="1417,108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">
                <v:group id="Group 185" o:spid="_x0000_s1027" style="position:absolute;left:1881;top:1957;width:1417;height:1089" coordorigin="1881,1957" coordsize="1417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">
                  <v:shape id="Picture 186" o:spid="_x0000_s1028" type="#_x0000_t75" style="position:absolute;left:1881;top:1957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">
                    <v:imagedata r:id="rId33" o:title=""/>
                  </v:shape>
                  <v:shape id="Picture 187" o:spid="_x0000_s1029" type="#_x0000_t75" style="position:absolute;left:2004;top:2470;width:1179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">
                    <v:imagedata r:id="rId34" o:title="" croptop="43551f" cropbottom="15515f" cropleft="44752f" cropright="8950f"/>
                  </v:shape>
                </v:group>
                <v:shape id="Picture 188" o:spid="_x0000_s1030" type="#_x0000_t75" style="position:absolute;left:3069;top:2271;width:9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">
                  <v:imagedata r:id="rId36" o:title="" croptop="19095f" cropbottom="33075f" cropleft="48011f" cropright="13380f"/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125730</wp:posOffset>
                </wp:positionV>
                <wp:extent cx="385445" cy="306070"/>
                <wp:effectExtent l="3810" t="12700" r="1270" b="14605"/>
                <wp:wrapTopAndBottom/>
                <wp:docPr id="143548" name="Group 14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549" name="Oval 182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5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48" o:spid="_x0000_s1122" style="position:absolute;left:0;text-align:left;margin-left:99pt;margin-top:9.9pt;width:30.35pt;height:24.1pt;z-index:251714560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">
                <v:oval id="Oval 182" o:spid="_x0000_s1123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" fillcolor="#f60" strokeweight="1.25pt"/>
                <v:shape id="Text Box 183" o:spid="_x0000_s1124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755187" w:rsidRDefault="00755187" w:rsidP="00755187">
      <w:pPr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2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Utilize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para aumentar o valor do P.OFFSET décima a décima e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para o reduzir.</w:t>
      </w:r>
    </w:p>
    <w:p w:rsidR="001D218D" w:rsidRPr="00A56397" w:rsidRDefault="001D218D" w:rsidP="00A56397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7632" behindDoc="0" locked="1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27305</wp:posOffset>
                </wp:positionV>
                <wp:extent cx="899795" cy="799465"/>
                <wp:effectExtent l="0" t="1905" r="1270" b="0"/>
                <wp:wrapSquare wrapText="bothSides"/>
                <wp:docPr id="143545" name="Group 14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799465"/>
                          <a:chOff x="1881" y="1957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4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957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4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86" t="66454" r="13657" b="23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2470"/>
                            <a:ext cx="117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89D58" id="Group 143545" o:spid="_x0000_s1026" style="position:absolute;margin-left:192.7pt;margin-top:2.15pt;width:70.85pt;height:62.95pt;z-index:251717632" coordorigin="1881,1957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">
                <v:shape id="Picture 193" o:spid="_x0000_s1027" type="#_x0000_t75" style="position:absolute;left:1881;top:1957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">
                  <v:imagedata r:id="rId33" o:title=""/>
                </v:shape>
                <v:shape id="Picture 194" o:spid="_x0000_s1028" type="#_x0000_t75" style="position:absolute;left:2004;top:2470;width:1179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">
                  <v:imagedata r:id="rId34" o:title="" croptop="43551f" cropbottom="15515f" cropleft="44752f" cropright="8950f"/>
                </v:shape>
                <w10:wrap type="square"/>
                <w10:anchorlock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21590</wp:posOffset>
                </wp:positionV>
                <wp:extent cx="899795" cy="763270"/>
                <wp:effectExtent l="0" t="1905" r="1270" b="0"/>
                <wp:wrapSquare wrapText="bothSides"/>
                <wp:docPr id="143540" name="Group 14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763270"/>
                          <a:chOff x="1881" y="1957"/>
                          <a:chExt cx="1417" cy="1089"/>
                        </a:xfrm>
                      </wpg:grpSpPr>
                      <wpg:grpSp>
                        <wpg:cNvPr id="143541" name="Group 196"/>
                        <wpg:cNvGrpSpPr>
                          <a:grpSpLocks/>
                        </wpg:cNvGrpSpPr>
                        <wpg:grpSpPr bwMode="auto">
                          <a:xfrm>
                            <a:off x="1881" y="1957"/>
                            <a:ext cx="1417" cy="1089"/>
                            <a:chOff x="1881" y="1957"/>
                            <a:chExt cx="1417" cy="1089"/>
                          </a:xfrm>
                        </wpg:grpSpPr>
                        <pic:pic xmlns:pic="http://schemas.openxmlformats.org/drawingml/2006/picture">
                          <pic:nvPicPr>
                            <pic:cNvPr id="143542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1" y="1957"/>
                              <a:ext cx="1417" cy="10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543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286" t="66454" r="13657" b="2367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4" y="2470"/>
                              <a:ext cx="1179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354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59" t="29137" r="20416" b="50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" y="2271"/>
                            <a:ext cx="9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E3518" id="Group 143540" o:spid="_x0000_s1026" style="position:absolute;margin-left:36pt;margin-top:1.7pt;width:70.85pt;height:60.1pt;z-index:251718656" coordorigin="1881,1957" coordsize="1417,108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">
                <v:group id="Group 196" o:spid="_x0000_s1027" style="position:absolute;left:1881;top:1957;width:1417;height:1089" coordorigin="1881,1957" coordsize="1417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">
                  <v:shape id="Picture 197" o:spid="_x0000_s1028" type="#_x0000_t75" style="position:absolute;left:1881;top:1957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">
                    <v:imagedata r:id="rId33" o:title=""/>
                  </v:shape>
                  <v:shape id="Picture 198" o:spid="_x0000_s1029" type="#_x0000_t75" style="position:absolute;left:2004;top:2470;width:1179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">
                    <v:imagedata r:id="rId34" o:title="" croptop="43551f" cropbottom="15515f" cropleft="44752f" cropright="8950f"/>
                  </v:shape>
                </v:group>
                <v:shape id="Picture 199" o:spid="_x0000_s1030" type="#_x0000_t75" style="position:absolute;left:3069;top:2271;width:9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">
                  <v:imagedata r:id="rId36" o:title="" croptop="19095f" cropbottom="33075f" cropleft="48011f" cropright="13380f"/>
                </v:shape>
                <w10:wrap type="square"/>
              </v:group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19685</wp:posOffset>
                </wp:positionV>
                <wp:extent cx="466725" cy="385445"/>
                <wp:effectExtent l="22860" t="27305" r="0" b="25400"/>
                <wp:wrapSquare wrapText="bothSides"/>
                <wp:docPr id="143537" name="Group 14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538" name="AutoShape 20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37" o:spid="_x0000_s1125" style="position:absolute;left:0;text-align:left;margin-left:102.75pt;margin-top:1.55pt;width:36.75pt;height:30.35pt;z-index:251719680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">
                <v:shape id="AutoShape 201" o:spid="_x0000_s1126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" strokeweight="1.25pt"/>
                <v:shape id="Text Box 202" o:spid="_x0000_s1127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19685</wp:posOffset>
                </wp:positionV>
                <wp:extent cx="466725" cy="385445"/>
                <wp:effectExtent l="22860" t="27305" r="0" b="25400"/>
                <wp:wrapSquare wrapText="bothSides"/>
                <wp:docPr id="143534" name="Group 14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535" name="AutoShape 20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34" o:spid="_x0000_s1128" style="position:absolute;left:0;text-align:left;margin-left:159.75pt;margin-top:1.55pt;width:36.75pt;height:30.35pt;z-index:251721728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">
                <v:shape id="AutoShape 207" o:spid="_x0000_s1129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" strokeweight="1.25pt"/>
                <v:shape id="Text Box 208" o:spid="_x0000_s1130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19685</wp:posOffset>
                </wp:positionV>
                <wp:extent cx="466725" cy="385445"/>
                <wp:effectExtent l="22860" t="27305" r="0" b="25400"/>
                <wp:wrapSquare wrapText="bothSides"/>
                <wp:docPr id="143531" name="Group 14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532" name="AutoShape 20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3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31" o:spid="_x0000_s1131" style="position:absolute;left:0;text-align:left;margin-left:131.25pt;margin-top:1.55pt;width:36.75pt;height:30.35pt;z-index:251720704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">
                <v:shape id="AutoShape 204" o:spid="_x0000_s1132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" strokeweight="1.25pt"/>
                <v:shape id="Text Box 205" o:spid="_x0000_s1133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iCs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18415</wp:posOffset>
            </wp:positionV>
            <wp:extent cx="2019300" cy="1143000"/>
            <wp:effectExtent l="0" t="0" r="0" b="0"/>
            <wp:wrapNone/>
            <wp:docPr id="143530" name="Picture 14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65405</wp:posOffset>
                </wp:positionV>
                <wp:extent cx="3429000" cy="840105"/>
                <wp:effectExtent l="3810" t="0" r="0" b="0"/>
                <wp:wrapSquare wrapText="bothSides"/>
                <wp:docPr id="143529" name="Text Box 14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4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18D" w:rsidRDefault="001D218D" w:rsidP="001D218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Cs/>
                                <w:sz w:val="20"/>
                                <w:lang w:val="pt-PT"/>
                              </w:rPr>
                              <w:t>Nota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lang w:val="pt-PT"/>
                              </w:rPr>
                              <w:t>: Pivot Offset é a distância entre a parte da frente do aparelho a um ponto imaginário (algures atrás da cabeça do medidor), onde o prolongamento da linha de visão desde o transponder e o topo da árvore se encontram. Normalmente este valor varia entre 0.2 - 0.3 metros.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529" o:spid="_x0000_s1134" type="#_x0000_t202" style="position:absolute;left:0;text-align:left;margin-left:30.75pt;margin-top:5.15pt;width:270pt;height:66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" stroked="f">
                <v:textbox>
                  <w:txbxContent>
                    <w:p w:rsidR="001D218D" w:rsidRDefault="001D218D" w:rsidP="001D218D">
                      <w:pPr>
                        <w:spacing w:line="240" w:lineRule="auto"/>
                        <w:jc w:val="both"/>
                        <w:rPr>
                          <w:sz w:val="20"/>
                          <w:lang w:val="pt-PT"/>
                        </w:rPr>
                      </w:pPr>
                      <w:r>
                        <w:rPr>
                          <w:rFonts w:cs="Arial"/>
                          <w:b/>
                          <w:bCs/>
                          <w:iCs/>
                          <w:sz w:val="20"/>
                          <w:lang w:val="pt-PT"/>
                        </w:rPr>
                        <w:t>Nota</w:t>
                      </w:r>
                      <w:r>
                        <w:rPr>
                          <w:rFonts w:cs="Arial"/>
                          <w:iCs/>
                          <w:sz w:val="20"/>
                          <w:lang w:val="pt-PT"/>
                        </w:rPr>
                        <w:t>: Pivot Offset é a distância entre a parte da frente do aparelho a um ponto imaginário (algures atrás da cabeça do medidor), onde o prolongamento da linha de visão desde o transponder e o topo da árvore se encontram. Normalmente este valor varia entre 0.2 - 0.3 metros.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B164DE">
      <w:pPr>
        <w:rPr>
          <w:lang w:val="pt-PT"/>
        </w:rPr>
      </w:pPr>
    </w:p>
    <w:p w:rsidR="00755187" w:rsidRDefault="00755187" w:rsidP="00755187">
      <w:pPr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2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563245</wp:posOffset>
                </wp:positionV>
                <wp:extent cx="914400" cy="800100"/>
                <wp:effectExtent l="3810" t="3175" r="0" b="0"/>
                <wp:wrapTopAndBottom/>
                <wp:docPr id="143525" name="Group 14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800100"/>
                          <a:chOff x="4281" y="6517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2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517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2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59" t="69774" r="13675" b="2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7301"/>
                            <a:ext cx="126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2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17" t="73152" r="5310" b="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7057"/>
                            <a:ext cx="30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CFC9D" id="Group 143525" o:spid="_x0000_s1026" style="position:absolute;margin-left:123.75pt;margin-top:44.35pt;width:1in;height:63pt;z-index:251724800" coordorigin="4281,6517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">
                <v:shape id="Picture 212" o:spid="_x0000_s1027" type="#_x0000_t75" style="position:absolute;left:4281;top:6517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">
                  <v:imagedata r:id="rId33" o:title=""/>
                </v:shape>
                <v:shape id="Picture 213" o:spid="_x0000_s1028" type="#_x0000_t75" style="position:absolute;left:4369;top:7301;width:126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">
                  <v:imagedata r:id="rId34" o:title="" croptop="45727f" cropbottom="15407f" cropleft="44800f" cropright="8962f"/>
                </v:shape>
                <v:shape id="Picture 214" o:spid="_x0000_s1029" type="#_x0000_t75" style="position:absolute;left:5325;top:7057;width:30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">
                  <v:imagedata r:id="rId33" o:title="" croptop="47941f" cropbottom="4261f" cropleft="48311f" cropright="3480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753745</wp:posOffset>
                </wp:positionV>
                <wp:extent cx="385445" cy="306070"/>
                <wp:effectExtent l="3810" t="12700" r="1270" b="14605"/>
                <wp:wrapTopAndBottom/>
                <wp:docPr id="143522" name="Group 14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523" name="Oval 216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2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22" o:spid="_x0000_s1135" style="position:absolute;left:0;text-align:left;margin-left:96pt;margin-top:59.35pt;width:30.35pt;height:24.1pt;z-index:251725824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">
                <v:oval id="Oval 216" o:spid="_x0000_s1136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" fillcolor="#f60" strokeweight="1.25pt"/>
                <v:shape id="Text Box 217" o:spid="_x0000_s1137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memorizar o valor e avançar para o sub-menu seguinte (T.HEIGHT). </w:t>
      </w:r>
    </w:p>
    <w:p w:rsidR="001D218D" w:rsidRPr="00A56397" w:rsidRDefault="001D218D" w:rsidP="0075518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2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596900</wp:posOffset>
                </wp:positionV>
                <wp:extent cx="457200" cy="537210"/>
                <wp:effectExtent l="3810" t="0" r="0" b="0"/>
                <wp:wrapSquare wrapText="bothSides"/>
                <wp:docPr id="143521" name="Text Box 14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18D" w:rsidRDefault="001D218D" w:rsidP="001D218D">
                            <w:pPr>
                              <w:jc w:val="both"/>
                              <w:rPr>
                                <w:rFonts w:cs="Arial"/>
                                <w:lang w:val="pt-PT"/>
                              </w:rPr>
                            </w:pPr>
                          </w:p>
                          <w:p w:rsidR="001D218D" w:rsidRDefault="001D218D" w:rsidP="001D218D">
                            <w:r>
                              <w:t>(…)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521" o:spid="_x0000_s1138" type="#_x0000_t202" style="position:absolute;left:0;text-align:left;margin-left:121.5pt;margin-top:47pt;width:36pt;height:42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qEvQIAAMo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" filled="f" stroked="f">
                <v:textbox>
                  <w:txbxContent>
                    <w:p w:rsidR="001D218D" w:rsidRDefault="001D218D" w:rsidP="001D218D">
                      <w:pPr>
                        <w:jc w:val="both"/>
                        <w:rPr>
                          <w:rFonts w:cs="Arial"/>
                          <w:lang w:val="pt-PT"/>
                        </w:rPr>
                      </w:pPr>
                    </w:p>
                    <w:p w:rsidR="001D218D" w:rsidRDefault="001D218D" w:rsidP="001D218D">
                      <w:r>
                        <w:t>(…)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782955</wp:posOffset>
                </wp:positionV>
                <wp:extent cx="466725" cy="385445"/>
                <wp:effectExtent l="22860" t="22860" r="0" b="29845"/>
                <wp:wrapSquare wrapText="bothSides"/>
                <wp:docPr id="143518" name="Group 14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519" name="AutoShape 22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20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18" o:spid="_x0000_s1139" style="position:absolute;left:0;text-align:left;margin-left:150pt;margin-top:61.65pt;width:36.75pt;height:30.35pt;z-index:251728896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">
                <v:shape id="AutoShape 226" o:spid="_x0000_s1140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" strokeweight="1.25pt"/>
                <v:shape id="Text Box 227" o:spid="_x0000_s1141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773430</wp:posOffset>
                </wp:positionV>
                <wp:extent cx="466725" cy="385445"/>
                <wp:effectExtent l="22860" t="22860" r="0" b="29845"/>
                <wp:wrapSquare wrapText="bothSides"/>
                <wp:docPr id="143515" name="Group 14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516" name="AutoShape 22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17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15" o:spid="_x0000_s1142" style="position:absolute;left:0;text-align:left;margin-left:95.25pt;margin-top:60.9pt;width:36.75pt;height:30.35pt;z-index:251727872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">
                <v:shape id="AutoShape 223" o:spid="_x0000_s1143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" strokeweight="1.25pt"/>
                <v:shape id="Text Box 224" o:spid="_x0000_s1144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606425</wp:posOffset>
                </wp:positionV>
                <wp:extent cx="914400" cy="800100"/>
                <wp:effectExtent l="3810" t="0" r="0" b="1270"/>
                <wp:wrapTopAndBottom/>
                <wp:docPr id="143511" name="Group 14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800100"/>
                          <a:chOff x="4281" y="6517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1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517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1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59" t="69774" r="13675" b="2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7301"/>
                            <a:ext cx="126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1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17" t="73152" r="5310" b="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7057"/>
                            <a:ext cx="30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8FB02" id="Group 143511" o:spid="_x0000_s1026" style="position:absolute;margin-left:26.25pt;margin-top:47.75pt;width:1in;height:63pt;z-index:251726848" coordorigin="4281,6517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">
                <v:shape id="Picture 219" o:spid="_x0000_s1027" type="#_x0000_t75" style="position:absolute;left:4281;top:6517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">
                  <v:imagedata r:id="rId33" o:title=""/>
                </v:shape>
                <v:shape id="Picture 220" o:spid="_x0000_s1028" type="#_x0000_t75" style="position:absolute;left:4369;top:7301;width:126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">
                  <v:imagedata r:id="rId34" o:title="" croptop="45727f" cropbottom="15407f" cropleft="44800f" cropright="8962f"/>
                </v:shape>
                <v:shape id="Picture 221" o:spid="_x0000_s1029" type="#_x0000_t75" style="position:absolute;left:5325;top:7057;width:30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">
                  <v:imagedata r:id="rId33" o:title="" croptop="47941f" cropbottom="4261f" cropleft="48311f" cropright="3480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606425</wp:posOffset>
                </wp:positionV>
                <wp:extent cx="899795" cy="763270"/>
                <wp:effectExtent l="0" t="0" r="1270" b="0"/>
                <wp:wrapTopAndBottom/>
                <wp:docPr id="143508" name="Group 14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763270"/>
                          <a:chOff x="4521" y="7708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0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7708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1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59" t="69774" r="13675" b="2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8492"/>
                            <a:ext cx="126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51172" id="Group 143508" o:spid="_x0000_s1026" style="position:absolute;margin-left:180pt;margin-top:47.75pt;width:70.85pt;height:60.1pt;z-index:251730944" coordorigin="4521,7708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">
                <v:shape id="Picture 230" o:spid="_x0000_s1027" type="#_x0000_t75" style="position:absolute;left:4521;top:7708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">
                  <v:imagedata r:id="rId33" o:title=""/>
                </v:shape>
                <v:shape id="Picture 231" o:spid="_x0000_s1028" type="#_x0000_t75" style="position:absolute;left:4609;top:8492;width:126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">
                  <v:imagedata r:id="rId34" o:title="" croptop="45727f" cropbottom="15407f" cropleft="44800f" cropright="8962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Tal como anteriormente, prima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até ter registado o valor da distância a que o transponder é colocado do solo, normalmente 1.30 metros.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2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587375</wp:posOffset>
                </wp:positionV>
                <wp:extent cx="899795" cy="727075"/>
                <wp:effectExtent l="0" t="635" r="1270" b="0"/>
                <wp:wrapSquare wrapText="bothSides"/>
                <wp:docPr id="143505" name="Group 14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727075"/>
                          <a:chOff x="6069" y="11045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0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11045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0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93" t="71216" r="29074" b="2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1181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8ED4B" id="Group 143505" o:spid="_x0000_s1026" style="position:absolute;margin-left:129.75pt;margin-top:46.25pt;width:70.85pt;height:57.25pt;z-index:251734016" coordorigin="6069,11045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">
                <v:shape id="Picture 239" o:spid="_x0000_s1027" type="#_x0000_t75" style="position:absolute;left:6069;top:11045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">
                  <v:imagedata r:id="rId33" o:title=""/>
                </v:shape>
                <v:shape id="Picture 240" o:spid="_x0000_s1028" type="#_x0000_t75" style="position:absolute;left:6866;top:1181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">
                  <v:imagedata r:id="rId34" o:title="" croptop="46672f" cropbottom="15407f" cropleft="43839f" cropright="19054f"/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709930</wp:posOffset>
                </wp:positionV>
                <wp:extent cx="385445" cy="306070"/>
                <wp:effectExtent l="3810" t="8890" r="1270" b="8890"/>
                <wp:wrapTopAndBottom/>
                <wp:docPr id="143502" name="Group 14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503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04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02" o:spid="_x0000_s1145" style="position:absolute;left:0;text-align:left;margin-left:101.25pt;margin-top:55.9pt;width:30.35pt;height:24.1pt;z-index:251732992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">
                <v:oval id="Oval 236" o:spid="_x0000_s1146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" fillcolor="#f60" strokeweight="1.25pt"/>
                <v:shape id="Text Box 237" o:spid="_x0000_s1147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549275</wp:posOffset>
                </wp:positionV>
                <wp:extent cx="899795" cy="763270"/>
                <wp:effectExtent l="0" t="635" r="1270" b="0"/>
                <wp:wrapTopAndBottom/>
                <wp:docPr id="143499" name="Group 14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763270"/>
                          <a:chOff x="4521" y="7708"/>
                          <a:chExt cx="1417" cy="1089"/>
                        </a:xfrm>
                      </wpg:grpSpPr>
                      <pic:pic xmlns:pic="http://schemas.openxmlformats.org/drawingml/2006/picture">
                        <pic:nvPicPr>
                          <pic:cNvPr id="14350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7708"/>
                            <a:ext cx="141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01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59" t="69774" r="13675" b="2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8492"/>
                            <a:ext cx="126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57980" id="Group 143499" o:spid="_x0000_s1026" style="position:absolute;margin-left:30.75pt;margin-top:43.25pt;width:70.85pt;height:60.1pt;z-index:251731968" coordorigin="4521,7708" coordsize="1417,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">
                <v:shape id="Picture 233" o:spid="_x0000_s1027" type="#_x0000_t75" style="position:absolute;left:4521;top:7708;width:141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">
                  <v:imagedata r:id="rId33" o:title=""/>
                </v:shape>
                <v:shape id="Picture 234" o:spid="_x0000_s1028" type="#_x0000_t75" style="position:absolute;left:4609;top:8492;width:126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">
                  <v:imagedata r:id="rId34" o:title="" croptop="45727f" cropbottom="15407f" cropleft="44800f" cropright="8962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Pressione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memorizar o valor e avançar para o sub-menu da distância manual (M.DIST).</w:t>
      </w:r>
    </w:p>
    <w:p w:rsidR="00755187" w:rsidRDefault="00755187" w:rsidP="00755187">
      <w:pPr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</w:p>
    <w:p w:rsidR="001D218D" w:rsidRPr="00755187" w:rsidRDefault="001D218D" w:rsidP="00755187">
      <w:pPr>
        <w:numPr>
          <w:ilvl w:val="0"/>
          <w:numId w:val="2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 Use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para registar (na unidade que definiu no primeiro sub-menu) a distância medida no terreno entre o objecto a medir e o medidor, neste caso em metros. Ao proceder à medição de alturas sem transponder, o Vertex vai buscar este valor guardado em memória que pode ter de ser alterado ou não.</w:t>
      </w:r>
    </w:p>
    <w:p w:rsidR="001D218D" w:rsidRPr="00A56397" w:rsidRDefault="001D218D" w:rsidP="00A56397">
      <w:pPr>
        <w:numPr>
          <w:ilvl w:val="0"/>
          <w:numId w:val="2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 Supondo que a distância entre o medidor e o objecto a medir é de 20 metros,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registar o valor e voltar ao menu SETUP.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41910</wp:posOffset>
            </wp:positionV>
            <wp:extent cx="950595" cy="726440"/>
            <wp:effectExtent l="0" t="0" r="1905" b="0"/>
            <wp:wrapNone/>
            <wp:docPr id="143498" name="Picture 14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251460</wp:posOffset>
                </wp:positionV>
                <wp:extent cx="385445" cy="306070"/>
                <wp:effectExtent l="3810" t="12700" r="1270" b="14605"/>
                <wp:wrapTopAndBottom/>
                <wp:docPr id="143495" name="Group 14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496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9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95" o:spid="_x0000_s1148" style="position:absolute;left:0;text-align:left;margin-left:108pt;margin-top:19.8pt;width:30.35pt;height:24.1pt;z-index:251736064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">
                <v:oval id="Oval 243" o:spid="_x0000_s1149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" fillcolor="#f60" strokeweight="1.25pt"/>
                <v:shape id="Text Box 244" o:spid="_x0000_s1150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12065</wp:posOffset>
            </wp:positionV>
            <wp:extent cx="993775" cy="763905"/>
            <wp:effectExtent l="0" t="0" r="0" b="0"/>
            <wp:wrapNone/>
            <wp:docPr id="143494" name="Picture 14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755187">
      <w:pPr>
        <w:spacing w:before="120" w:after="60" w:line="24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b/>
          <w:lang w:val="pt-PT"/>
        </w:rPr>
        <w:t>AVISO:</w:t>
      </w:r>
      <w:r w:rsidRPr="00A56397">
        <w:rPr>
          <w:rFonts w:ascii="Arial" w:hAnsi="Arial" w:cs="Arial"/>
          <w:lang w:val="pt-PT"/>
        </w:rPr>
        <w:t xml:space="preserve"> Sempre que acede a este menu, basta que altere a unidade de METRIC para FEET para que os restantes valores guardados em memória sejam anulados. Isto implica que tenha de percorrer os sub-menus seguintes para voltar a configurar o Vertex III.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3"/>
      </w:pPr>
      <w:bookmarkStart w:id="8" w:name="_Toc104784091"/>
      <w:r w:rsidRPr="00A56397">
        <w:t>Menu DISPLAY</w:t>
      </w:r>
      <w:bookmarkEnd w:id="8"/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Para melhorar a visibilidade, o Vertex III permite aumentar ou diminuir o contraste do ecrã, bem como alterar a sua cor de fundo consoante as condições de luminosidade.</w:t>
      </w:r>
    </w:p>
    <w:p w:rsidR="001D218D" w:rsidRPr="00A56397" w:rsidRDefault="001D218D" w:rsidP="00A56397">
      <w:pPr>
        <w:numPr>
          <w:ilvl w:val="0"/>
          <w:numId w:val="18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Vertex III pressionando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 percorra os menus pressionando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>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97790</wp:posOffset>
            </wp:positionV>
            <wp:extent cx="856615" cy="654685"/>
            <wp:effectExtent l="0" t="0" r="635" b="0"/>
            <wp:wrapNone/>
            <wp:docPr id="143493" name="Picture 14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97790</wp:posOffset>
            </wp:positionV>
            <wp:extent cx="899795" cy="690880"/>
            <wp:effectExtent l="0" t="0" r="0" b="0"/>
            <wp:wrapNone/>
            <wp:docPr id="143492" name="Picture 14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222250</wp:posOffset>
                </wp:positionV>
                <wp:extent cx="466725" cy="385445"/>
                <wp:effectExtent l="22860" t="27305" r="0" b="25400"/>
                <wp:wrapSquare wrapText="bothSides"/>
                <wp:docPr id="143489" name="Group 14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490" name="AutoShape 13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9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89" o:spid="_x0000_s1151" style="position:absolute;left:0;text-align:left;margin-left:281.25pt;margin-top:17.5pt;width:36.75pt;height:30.35pt;z-index:251697152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">
                <v:shape id="AutoShape 130" o:spid="_x0000_s1152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" strokeweight="1.25pt"/>
                <v:shape id="Text Box 131" o:spid="_x0000_s1153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15240</wp:posOffset>
            </wp:positionV>
            <wp:extent cx="932180" cy="695960"/>
            <wp:effectExtent l="0" t="0" r="1270" b="8890"/>
            <wp:wrapNone/>
            <wp:docPr id="143488" name="Picture 14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222250</wp:posOffset>
                </wp:positionV>
                <wp:extent cx="466725" cy="385445"/>
                <wp:effectExtent l="22860" t="27305" r="0" b="25400"/>
                <wp:wrapSquare wrapText="bothSides"/>
                <wp:docPr id="143485" name="Group 14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486" name="AutoShape 12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8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85" o:spid="_x0000_s1154" style="position:absolute;left:0;text-align:left;margin-left:186.75pt;margin-top:17.5pt;width:36.75pt;height:30.35pt;z-index:251696128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">
                <v:shape id="AutoShape 127" o:spid="_x0000_s1155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" strokeweight="1.25pt"/>
                <v:shape id="Text Box 128" o:spid="_x0000_s1156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224155</wp:posOffset>
                </wp:positionV>
                <wp:extent cx="466725" cy="385445"/>
                <wp:effectExtent l="22860" t="29210" r="0" b="23495"/>
                <wp:wrapSquare wrapText="bothSides"/>
                <wp:docPr id="143482" name="Group 14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483" name="AutoShape 12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8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82" o:spid="_x0000_s1157" style="position:absolute;left:0;text-align:left;margin-left:93.75pt;margin-top:17.65pt;width:36.75pt;height:30.35pt;z-index:251694080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">
                <v:shape id="AutoShape 123" o:spid="_x0000_s1158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" strokeweight="1.25pt"/>
                <v:shape id="Text Box 124" o:spid="_x0000_s1159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50800</wp:posOffset>
            </wp:positionV>
            <wp:extent cx="892810" cy="691515"/>
            <wp:effectExtent l="0" t="0" r="2540" b="0"/>
            <wp:wrapNone/>
            <wp:docPr id="143481" name="Picture 14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18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 No menu DISPLAY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 no ecrã aparecerá o valor de contraste do ecrã que poderá ser aumentado pressionando a tecla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ou diminuído pressionando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>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b/>
          <w:bCs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1690393</wp:posOffset>
                </wp:positionH>
                <wp:positionV relativeFrom="paragraph">
                  <wp:posOffset>193962</wp:posOffset>
                </wp:positionV>
                <wp:extent cx="466725" cy="385445"/>
                <wp:effectExtent l="22860" t="28575" r="0" b="24130"/>
                <wp:wrapSquare wrapText="bothSides"/>
                <wp:docPr id="143478" name="Group 14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85445"/>
                          <a:chOff x="3486" y="5301"/>
                          <a:chExt cx="735" cy="720"/>
                        </a:xfrm>
                      </wpg:grpSpPr>
                      <wps:wsp>
                        <wps:cNvPr id="143479" name="AutoShape 27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8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 xml:space="preserve">  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78" o:spid="_x0000_s1160" style="position:absolute;left:0;text-align:left;margin-left:133.1pt;margin-top:15.25pt;width:36.75pt;height:30.35pt;z-index:251745280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">
                <v:shape id="AutoShape 274" o:spid="_x0000_s1161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" strokeweight="1.25pt"/>
                <v:shape id="Text Box 275" o:spid="_x0000_s1162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 xml:space="preserve">  IR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301625</wp:posOffset>
                </wp:positionV>
                <wp:extent cx="385445" cy="306070"/>
                <wp:effectExtent l="3810" t="10160" r="1270" b="17145"/>
                <wp:wrapSquare wrapText="bothSides"/>
                <wp:docPr id="143475" name="Group 14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476" name="Oval 271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77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75" o:spid="_x0000_s1163" style="position:absolute;left:0;text-align:left;margin-left:29.25pt;margin-top:23.75pt;width:30.35pt;height:24.1pt;z-index:251744256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">
                <v:oval id="Oval 271" o:spid="_x0000_s1164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" fillcolor="#f60" strokeweight="1.25pt"/>
                <v:shape id="Text Box 272" o:spid="_x0000_s1165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111125</wp:posOffset>
                </wp:positionV>
                <wp:extent cx="1011555" cy="691515"/>
                <wp:effectExtent l="0" t="635" r="3810" b="3175"/>
                <wp:wrapTopAndBottom/>
                <wp:docPr id="143472" name="Group 14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691515"/>
                          <a:chOff x="8541" y="9000"/>
                          <a:chExt cx="1875" cy="1470"/>
                        </a:xfrm>
                      </wpg:grpSpPr>
                      <pic:pic xmlns:pic="http://schemas.openxmlformats.org/drawingml/2006/picture">
                        <pic:nvPicPr>
                          <pic:cNvPr id="14347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1" y="9000"/>
                            <a:ext cx="187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74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6" t="73662" r="71056" b="1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9726"/>
                            <a:ext cx="1026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27B7E" id="Group 143472" o:spid="_x0000_s1026" style="position:absolute;margin-left:55.5pt;margin-top:8.75pt;width:79.65pt;height:54.45pt;z-index:251743232" coordorigin="8541,9000" coordsize="1875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">
                <v:shape id="Picture 268" o:spid="_x0000_s1027" type="#_x0000_t75" style="position:absolute;left:8541;top:9000;width:187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">
                  <v:imagedata r:id="rId39" o:title=""/>
                </v:shape>
                <v:shape id="Picture 269" o:spid="_x0000_s1028" type="#_x0000_t75" style="position:absolute;left:8721;top:9726;width:102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">
                  <v:imagedata r:id="rId39" o:title="" croptop="48275f" cropbottom="9352f" cropleft="6341f" cropright="46567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111125</wp:posOffset>
                </wp:positionV>
                <wp:extent cx="1011555" cy="691515"/>
                <wp:effectExtent l="0" t="635" r="3810" b="3175"/>
                <wp:wrapTopAndBottom/>
                <wp:docPr id="143467" name="Group 14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691515"/>
                          <a:chOff x="6201" y="9081"/>
                          <a:chExt cx="1875" cy="1259"/>
                        </a:xfrm>
                      </wpg:grpSpPr>
                      <wpg:grpSp>
                        <wpg:cNvPr id="143468" name="Group 277"/>
                        <wpg:cNvGrpSpPr>
                          <a:grpSpLocks/>
                        </wpg:cNvGrpSpPr>
                        <wpg:grpSpPr bwMode="auto">
                          <a:xfrm>
                            <a:off x="6201" y="9081"/>
                            <a:ext cx="1875" cy="1259"/>
                            <a:chOff x="8541" y="9000"/>
                            <a:chExt cx="1875" cy="1470"/>
                          </a:xfrm>
                        </wpg:grpSpPr>
                        <pic:pic xmlns:pic="http://schemas.openxmlformats.org/drawingml/2006/picture">
                          <pic:nvPicPr>
                            <pic:cNvPr id="143469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1" y="9000"/>
                              <a:ext cx="1875" cy="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470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76" t="73662" r="71056" b="142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1" y="9726"/>
                              <a:ext cx="1026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3471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9366"/>
                            <a:ext cx="495" cy="360"/>
                          </a:xfrm>
                          <a:prstGeom prst="rect">
                            <a:avLst/>
                          </a:prstGeom>
                          <a:solidFill>
                            <a:srgbClr val="66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color w:val="5F5F5F"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F5F5F"/>
                                  <w:sz w:val="20"/>
                                  <w:lang w:val="pt-PT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67" o:spid="_x0000_s1166" style="position:absolute;left:0;text-align:left;margin-left:161.25pt;margin-top:8.75pt;width:79.65pt;height:54.45pt;z-index:251746304" coordorigin="6201,9081" coordsize="1875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">
                <v:group id="Group 277" o:spid="_x0000_s1167" style="position:absolute;left:6201;top:9081;width:1875;height:1259" coordorigin="8541,9000" coordsize="187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">
                  <v:shape id="Picture 278" o:spid="_x0000_s1168" type="#_x0000_t75" style="position:absolute;left:8541;top:9000;width:187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">
                    <v:imagedata r:id="rId39" o:title=""/>
                  </v:shape>
                  <v:shape id="Picture 279" o:spid="_x0000_s1169" type="#_x0000_t75" style="position:absolute;left:8721;top:9726;width:102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">
                    <v:imagedata r:id="rId39" o:title="" croptop="48275f" cropbottom="9352f" cropleft="6341f" cropright="46567f"/>
                  </v:shape>
                </v:group>
                <v:shape id="Text Box 280" o:spid="_x0000_s1170" type="#_x0000_t202" style="position:absolute;left:7461;top:9366;width:49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" fillcolor="#6f6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color w:val="5F5F5F"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color w:val="5F5F5F"/>
                            <w:sz w:val="20"/>
                            <w:lang w:val="pt-PT"/>
                          </w:rPr>
                          <w:t>8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1D218D" w:rsidRPr="00A56397" w:rsidRDefault="001D218D" w:rsidP="00A56397">
      <w:pPr>
        <w:numPr>
          <w:ilvl w:val="0"/>
          <w:numId w:val="18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645795</wp:posOffset>
                </wp:positionV>
                <wp:extent cx="1011555" cy="691515"/>
                <wp:effectExtent l="0" t="0" r="3810" b="6350"/>
                <wp:wrapTopAndBottom/>
                <wp:docPr id="143462" name="Group 14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691515"/>
                          <a:chOff x="6201" y="9081"/>
                          <a:chExt cx="1875" cy="1259"/>
                        </a:xfrm>
                      </wpg:grpSpPr>
                      <wpg:grpSp>
                        <wpg:cNvPr id="143463" name="Group 136"/>
                        <wpg:cNvGrpSpPr>
                          <a:grpSpLocks/>
                        </wpg:cNvGrpSpPr>
                        <wpg:grpSpPr bwMode="auto">
                          <a:xfrm>
                            <a:off x="6201" y="9081"/>
                            <a:ext cx="1875" cy="1259"/>
                            <a:chOff x="8541" y="9000"/>
                            <a:chExt cx="1875" cy="1470"/>
                          </a:xfrm>
                        </wpg:grpSpPr>
                        <pic:pic xmlns:pic="http://schemas.openxmlformats.org/drawingml/2006/picture">
                          <pic:nvPicPr>
                            <pic:cNvPr id="143464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1" y="9000"/>
                              <a:ext cx="1875" cy="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465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76" t="73662" r="71056" b="142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1" y="9726"/>
                              <a:ext cx="1026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346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9366"/>
                            <a:ext cx="495" cy="360"/>
                          </a:xfrm>
                          <a:prstGeom prst="rect">
                            <a:avLst/>
                          </a:prstGeom>
                          <a:solidFill>
                            <a:srgbClr val="66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color w:val="5F5F5F"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F5F5F"/>
                                  <w:sz w:val="20"/>
                                  <w:lang w:val="pt-PT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62" o:spid="_x0000_s1171" style="position:absolute;left:0;text-align:left;margin-left:30.75pt;margin-top:50.85pt;width:79.65pt;height:54.45pt;z-index:251699200" coordorigin="6201,9081" coordsize="1875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">
                <v:group id="Group 136" o:spid="_x0000_s1172" style="position:absolute;left:6201;top:9081;width:1875;height:1259" coordorigin="8541,9000" coordsize="187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">
                  <v:shape id="Picture 137" o:spid="_x0000_s1173" type="#_x0000_t75" style="position:absolute;left:8541;top:9000;width:187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">
                    <v:imagedata r:id="rId39" o:title=""/>
                  </v:shape>
                  <v:shape id="Picture 138" o:spid="_x0000_s1174" type="#_x0000_t75" style="position:absolute;left:8721;top:9726;width:102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">
                    <v:imagedata r:id="rId39" o:title="" croptop="48275f" cropbottom="9352f" cropleft="6341f" cropright="46567f"/>
                  </v:shape>
                </v:group>
                <v:shape id="Text Box 139" o:spid="_x0000_s1175" type="#_x0000_t202" style="position:absolute;left:7461;top:9366;width:49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" fillcolor="#6f6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color w:val="5F5F5F"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color w:val="5F5F5F"/>
                            <w:sz w:val="20"/>
                            <w:lang w:val="pt-PT"/>
                          </w:rPr>
                          <w:t>8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655320</wp:posOffset>
                </wp:positionV>
                <wp:extent cx="1011555" cy="691515"/>
                <wp:effectExtent l="0" t="0" r="3810" b="6350"/>
                <wp:wrapTopAndBottom/>
                <wp:docPr id="143455" name="Group 14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691515"/>
                          <a:chOff x="6561" y="12321"/>
                          <a:chExt cx="1875" cy="1259"/>
                        </a:xfrm>
                      </wpg:grpSpPr>
                      <wpg:grpSp>
                        <wpg:cNvPr id="143456" name="Group 85"/>
                        <wpg:cNvGrpSpPr>
                          <a:grpSpLocks/>
                        </wpg:cNvGrpSpPr>
                        <wpg:grpSpPr bwMode="auto">
                          <a:xfrm>
                            <a:off x="6561" y="12321"/>
                            <a:ext cx="1875" cy="1259"/>
                            <a:chOff x="6201" y="9081"/>
                            <a:chExt cx="1875" cy="1259"/>
                          </a:xfrm>
                        </wpg:grpSpPr>
                        <wpg:grpSp>
                          <wpg:cNvPr id="143457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6201" y="9081"/>
                              <a:ext cx="1875" cy="1259"/>
                              <a:chOff x="8541" y="9000"/>
                              <a:chExt cx="1875" cy="1470"/>
                            </a:xfrm>
                          </wpg:grpSpPr>
                          <pic:pic xmlns:pic="http://schemas.openxmlformats.org/drawingml/2006/picture">
                            <pic:nvPicPr>
                              <pic:cNvPr id="143458" name="Picture 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41" y="9000"/>
                                <a:ext cx="1875" cy="1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3459" name="Picture 8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676" t="73662" r="71056" b="1427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21" y="9726"/>
                                <a:ext cx="1026" cy="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43460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1" y="9366"/>
                              <a:ext cx="495" cy="360"/>
                            </a:xfrm>
                            <a:prstGeom prst="rect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color w:val="5F5F5F"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F5F5F"/>
                                    <w:sz w:val="20"/>
                                    <w:lang w:val="pt-PT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46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" t="51064" r="80000" b="23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12929"/>
                            <a:ext cx="9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55" o:spid="_x0000_s1176" style="position:absolute;left:0;text-align:left;margin-left:135.75pt;margin-top:51.6pt;width:79.65pt;height:54.45pt;z-index:251677696" coordorigin="6561,12321" coordsize="1875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">
                <v:group id="Group 85" o:spid="_x0000_s1177" style="position:absolute;left:6561;top:12321;width:1875;height:1259" coordorigin="6201,9081" coordsize="1875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">
                  <v:group id="Group 86" o:spid="_x0000_s1178" style="position:absolute;left:6201;top:9081;width:1875;height:1259" coordorigin="8541,9000" coordsize="187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">
                    <v:shape id="Picture 87" o:spid="_x0000_s1179" type="#_x0000_t75" style="position:absolute;left:8541;top:9000;width:187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">
                      <v:imagedata r:id="rId39" o:title=""/>
                    </v:shape>
                    <v:shape id="Picture 88" o:spid="_x0000_s1180" type="#_x0000_t75" style="position:absolute;left:8721;top:9726;width:102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">
                      <v:imagedata r:id="rId39" o:title="" croptop="48275f" cropbottom="9352f" cropleft="6341f" cropright="46567f"/>
                    </v:shape>
                  </v:group>
                  <v:shape id="Text Box 89" o:spid="_x0000_s1181" type="#_x0000_t202" style="position:absolute;left:7461;top:9366;width:49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" fillcolor="#6f6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color w:val="5F5F5F"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color w:val="5F5F5F"/>
                              <w:sz w:val="20"/>
                              <w:lang w:val="pt-PT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Picture 90" o:spid="_x0000_s1182" type="#_x0000_t75" style="position:absolute;left:6711;top:12929;width:9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">
                  <v:imagedata r:id="rId41" o:title="" croptop="33465f" cropbottom="15283f" cropleft="1887f" cropright="52429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836295</wp:posOffset>
                </wp:positionV>
                <wp:extent cx="385445" cy="306070"/>
                <wp:effectExtent l="3810" t="16510" r="1270" b="10795"/>
                <wp:wrapTopAndBottom/>
                <wp:docPr id="143452" name="Group 14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453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5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52" o:spid="_x0000_s1183" style="position:absolute;left:0;text-align:left;margin-left:108.75pt;margin-top:65.85pt;width:30.35pt;height:24.1pt;z-index:251698176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">
                <v:oval id="Oval 133" o:spid="_x0000_s1184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" fillcolor="#f60" strokeweight="1.25pt"/>
                <v:shape id="Text Box 134" o:spid="_x0000_s1185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 Uma vez atingido o nível de contraste pretendido, pressione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registar o valor e avançar para o sub-menu REVERSE.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19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521970</wp:posOffset>
            </wp:positionV>
            <wp:extent cx="1011555" cy="643890"/>
            <wp:effectExtent l="0" t="0" r="0" b="3810"/>
            <wp:wrapNone/>
            <wp:docPr id="143451" name="Picture 14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1" t="12866" r="2879" b="14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521970</wp:posOffset>
                </wp:positionV>
                <wp:extent cx="1011555" cy="691515"/>
                <wp:effectExtent l="0" t="5715" r="3810" b="0"/>
                <wp:wrapSquare wrapText="bothSides"/>
                <wp:docPr id="143444" name="Group 14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691515"/>
                          <a:chOff x="6561" y="12321"/>
                          <a:chExt cx="1875" cy="1259"/>
                        </a:xfrm>
                      </wpg:grpSpPr>
                      <wpg:grpSp>
                        <wpg:cNvPr id="143445" name="Group 261"/>
                        <wpg:cNvGrpSpPr>
                          <a:grpSpLocks/>
                        </wpg:cNvGrpSpPr>
                        <wpg:grpSpPr bwMode="auto">
                          <a:xfrm>
                            <a:off x="6561" y="12321"/>
                            <a:ext cx="1875" cy="1259"/>
                            <a:chOff x="6201" y="9081"/>
                            <a:chExt cx="1875" cy="1259"/>
                          </a:xfrm>
                        </wpg:grpSpPr>
                        <wpg:grpSp>
                          <wpg:cNvPr id="143446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6201" y="9081"/>
                              <a:ext cx="1875" cy="1259"/>
                              <a:chOff x="8541" y="9000"/>
                              <a:chExt cx="1875" cy="1470"/>
                            </a:xfrm>
                          </wpg:grpSpPr>
                          <pic:pic xmlns:pic="http://schemas.openxmlformats.org/drawingml/2006/picture">
                            <pic:nvPicPr>
                              <pic:cNvPr id="143447" name="Picture 26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41" y="9000"/>
                                <a:ext cx="1875" cy="1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3448" name="Picture 26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676" t="73662" r="71056" b="1427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21" y="9726"/>
                                <a:ext cx="1026" cy="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43449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1" y="9366"/>
                              <a:ext cx="495" cy="360"/>
                            </a:xfrm>
                            <a:prstGeom prst="rect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color w:val="5F5F5F"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F5F5F"/>
                                    <w:sz w:val="20"/>
                                    <w:lang w:val="pt-PT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45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" t="51064" r="80000" b="23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12929"/>
                            <a:ext cx="9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44" o:spid="_x0000_s1186" style="position:absolute;left:0;text-align:left;margin-left:255pt;margin-top:41.1pt;width:79.65pt;height:54.45pt;z-index:251742208" coordorigin="6561,12321" coordsize="1875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">
                <v:group id="Group 261" o:spid="_x0000_s1187" style="position:absolute;left:6561;top:12321;width:1875;height:1259" coordorigin="6201,9081" coordsize="1875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">
                  <v:group id="Group 262" o:spid="_x0000_s1188" style="position:absolute;left:6201;top:9081;width:1875;height:1259" coordorigin="8541,9000" coordsize="187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">
                    <v:shape id="Picture 263" o:spid="_x0000_s1189" type="#_x0000_t75" style="position:absolute;left:8541;top:9000;width:187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">
                      <v:imagedata r:id="rId39" o:title=""/>
                    </v:shape>
                    <v:shape id="Picture 264" o:spid="_x0000_s1190" type="#_x0000_t75" style="position:absolute;left:8721;top:9726;width:102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">
                      <v:imagedata r:id="rId39" o:title="" croptop="48275f" cropbottom="9352f" cropleft="6341f" cropright="46567f"/>
                    </v:shape>
                  </v:group>
                  <v:shape id="Text Box 265" o:spid="_x0000_s1191" type="#_x0000_t202" style="position:absolute;left:7461;top:9366;width:49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" fillcolor="#6f6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color w:val="5F5F5F"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color w:val="5F5F5F"/>
                              <w:sz w:val="20"/>
                              <w:lang w:val="pt-PT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Picture 266" o:spid="_x0000_s1192" type="#_x0000_t75" style="position:absolute;left:6711;top:12929;width:9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">
                  <v:imagedata r:id="rId41" o:title="" croptop="33465f" cropbottom="15283f" cropleft="1887f" cropright="52429f"/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636270</wp:posOffset>
                </wp:positionV>
                <wp:extent cx="466725" cy="457200"/>
                <wp:effectExtent l="13335" t="24765" r="0" b="22860"/>
                <wp:wrapSquare wrapText="bothSides"/>
                <wp:docPr id="143441" name="Group 14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57200"/>
                          <a:chOff x="3486" y="5301"/>
                          <a:chExt cx="735" cy="720"/>
                        </a:xfrm>
                      </wpg:grpSpPr>
                      <wps:wsp>
                        <wps:cNvPr id="143442" name="AutoShape 25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43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41" o:spid="_x0000_s1193" style="position:absolute;left:0;text-align:left;margin-left:221.25pt;margin-top:50.1pt;width:36.75pt;height:36pt;z-index:251741184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">
                <v:shape id="AutoShape 258" o:spid="_x0000_s1194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" strokeweight="1.25pt"/>
                <v:shape id="Text Box 259" o:spid="_x0000_s1195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636270</wp:posOffset>
                </wp:positionV>
                <wp:extent cx="466725" cy="457200"/>
                <wp:effectExtent l="13335" t="24765" r="0" b="22860"/>
                <wp:wrapSquare wrapText="bothSides"/>
                <wp:docPr id="143438" name="Group 14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57200"/>
                          <a:chOff x="3486" y="5301"/>
                          <a:chExt cx="735" cy="720"/>
                        </a:xfrm>
                      </wpg:grpSpPr>
                      <wps:wsp>
                        <wps:cNvPr id="143439" name="AutoShape 25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11" y="5391"/>
                            <a:ext cx="72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4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5511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38" o:spid="_x0000_s1196" style="position:absolute;left:0;text-align:left;margin-left:105.75pt;margin-top:50.1pt;width:36.75pt;height:36pt;z-index:251740160" coordorigin="3486,5301" coordsize="7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">
                <v:shape id="AutoShape 255" o:spid="_x0000_s1197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" strokeweight="1.25pt"/>
                <v:shape id="Text Box 256" o:spid="_x0000_s1198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18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lang w:val="pt-PT"/>
                          </w:rPr>
                          <w:t>DME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521970</wp:posOffset>
                </wp:positionV>
                <wp:extent cx="1011555" cy="691515"/>
                <wp:effectExtent l="0" t="5715" r="3810" b="0"/>
                <wp:wrapTopAndBottom/>
                <wp:docPr id="143431" name="Group 14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691515"/>
                          <a:chOff x="6561" y="12321"/>
                          <a:chExt cx="1875" cy="1259"/>
                        </a:xfrm>
                      </wpg:grpSpPr>
                      <wpg:grpSp>
                        <wpg:cNvPr id="143432" name="Group 248"/>
                        <wpg:cNvGrpSpPr>
                          <a:grpSpLocks/>
                        </wpg:cNvGrpSpPr>
                        <wpg:grpSpPr bwMode="auto">
                          <a:xfrm>
                            <a:off x="6561" y="12321"/>
                            <a:ext cx="1875" cy="1259"/>
                            <a:chOff x="6201" y="9081"/>
                            <a:chExt cx="1875" cy="1259"/>
                          </a:xfrm>
                        </wpg:grpSpPr>
                        <wpg:grpSp>
                          <wpg:cNvPr id="143433" name="Group 249"/>
                          <wpg:cNvGrpSpPr>
                            <a:grpSpLocks/>
                          </wpg:cNvGrpSpPr>
                          <wpg:grpSpPr bwMode="auto">
                            <a:xfrm>
                              <a:off x="6201" y="9081"/>
                              <a:ext cx="1875" cy="1259"/>
                              <a:chOff x="8541" y="9000"/>
                              <a:chExt cx="1875" cy="1470"/>
                            </a:xfrm>
                          </wpg:grpSpPr>
                          <pic:pic xmlns:pic="http://schemas.openxmlformats.org/drawingml/2006/picture">
                            <pic:nvPicPr>
                              <pic:cNvPr id="143434" name="Picture 2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41" y="9000"/>
                                <a:ext cx="1875" cy="1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3435" name="Picture 2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676" t="73662" r="71056" b="1427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21" y="9726"/>
                                <a:ext cx="1026" cy="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43436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1" y="9366"/>
                              <a:ext cx="495" cy="360"/>
                            </a:xfrm>
                            <a:prstGeom prst="rect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color w:val="5F5F5F"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F5F5F"/>
                                    <w:sz w:val="20"/>
                                    <w:lang w:val="pt-PT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43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" t="51064" r="80000" b="23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12929"/>
                            <a:ext cx="9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31" o:spid="_x0000_s1199" style="position:absolute;left:0;text-align:left;margin-left:30pt;margin-top:41.1pt;width:79.65pt;height:54.45pt;z-index:251739136" coordorigin="6561,12321" coordsize="1875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">
                <v:group id="Group 248" o:spid="_x0000_s1200" style="position:absolute;left:6561;top:12321;width:1875;height:1259" coordorigin="6201,9081" coordsize="1875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">
                  <v:group id="Group 249" o:spid="_x0000_s1201" style="position:absolute;left:6201;top:9081;width:1875;height:1259" coordorigin="8541,9000" coordsize="187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">
                    <v:shape id="Picture 250" o:spid="_x0000_s1202" type="#_x0000_t75" style="position:absolute;left:8541;top:9000;width:187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">
                      <v:imagedata r:id="rId39" o:title=""/>
                    </v:shape>
                    <v:shape id="Picture 251" o:spid="_x0000_s1203" type="#_x0000_t75" style="position:absolute;left:8721;top:9726;width:102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">
                      <v:imagedata r:id="rId39" o:title="" croptop="48275f" cropbottom="9352f" cropleft="6341f" cropright="46567f"/>
                    </v:shape>
                  </v:group>
                  <v:shape id="Text Box 252" o:spid="_x0000_s1204" type="#_x0000_t202" style="position:absolute;left:7461;top:9366;width:49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" fillcolor="#6f6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color w:val="5F5F5F"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color w:val="5F5F5F"/>
                              <w:sz w:val="20"/>
                              <w:lang w:val="pt-PT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Picture 253" o:spid="_x0000_s1205" type="#_x0000_t75" style="position:absolute;left:6711;top:12929;width:9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">
                  <v:imagedata r:id="rId41" o:title="" croptop="33465f" cropbottom="15283f" cropleft="1887f" cropright="52429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Neste sub-menu, utilize qualquer uma das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ou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para alterar a cor de fundo.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19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410210</wp:posOffset>
            </wp:positionV>
            <wp:extent cx="1033145" cy="655320"/>
            <wp:effectExtent l="0" t="0" r="0" b="0"/>
            <wp:wrapNone/>
            <wp:docPr id="143430" name="Picture 143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  <w:lang w:val="pt-PT"/>
        </w:rPr>
        <w:t xml:space="preserve">Prima novamente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guardar a opção e voltar ao menu DISPLAY.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313055</wp:posOffset>
                </wp:positionV>
                <wp:extent cx="385445" cy="306070"/>
                <wp:effectExtent l="3810" t="10795" r="1270" b="16510"/>
                <wp:wrapTopAndBottom/>
                <wp:docPr id="143426" name="Group 14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427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2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26" o:spid="_x0000_s1206" style="position:absolute;left:0;text-align:left;margin-left:108.75pt;margin-top:24.65pt;width:30.35pt;height:24.1pt;z-index:251700224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">
                <v:oval id="Oval 141" o:spid="_x0000_s1207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" fillcolor="#f60" strokeweight="1.25pt"/>
                <v:shape id="Text Box 142" o:spid="_x0000_s1208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141605</wp:posOffset>
                </wp:positionV>
                <wp:extent cx="1011555" cy="691515"/>
                <wp:effectExtent l="0" t="1270" r="3810" b="2540"/>
                <wp:wrapTopAndBottom/>
                <wp:docPr id="143418" name="Group 14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691515"/>
                          <a:chOff x="6561" y="12321"/>
                          <a:chExt cx="1875" cy="1259"/>
                        </a:xfrm>
                      </wpg:grpSpPr>
                      <wpg:grpSp>
                        <wpg:cNvPr id="143420" name="Group 92"/>
                        <wpg:cNvGrpSpPr>
                          <a:grpSpLocks/>
                        </wpg:cNvGrpSpPr>
                        <wpg:grpSpPr bwMode="auto">
                          <a:xfrm>
                            <a:off x="6561" y="12321"/>
                            <a:ext cx="1875" cy="1259"/>
                            <a:chOff x="6201" y="9081"/>
                            <a:chExt cx="1875" cy="1259"/>
                          </a:xfrm>
                        </wpg:grpSpPr>
                        <wpg:grpSp>
                          <wpg:cNvPr id="143421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6201" y="9081"/>
                              <a:ext cx="1875" cy="1259"/>
                              <a:chOff x="8541" y="9000"/>
                              <a:chExt cx="1875" cy="1470"/>
                            </a:xfrm>
                          </wpg:grpSpPr>
                          <pic:pic xmlns:pic="http://schemas.openxmlformats.org/drawingml/2006/picture">
                            <pic:nvPicPr>
                              <pic:cNvPr id="143422" name="Picture 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41" y="9000"/>
                                <a:ext cx="1875" cy="1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3423" name="Picture 9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676" t="73662" r="71056" b="1427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21" y="9726"/>
                                <a:ext cx="1026" cy="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43424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1" y="9366"/>
                              <a:ext cx="495" cy="360"/>
                            </a:xfrm>
                            <a:prstGeom prst="rect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color w:val="5F5F5F"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F5F5F"/>
                                    <w:sz w:val="20"/>
                                    <w:lang w:val="pt-PT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42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" t="51064" r="80000" b="23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12929"/>
                            <a:ext cx="9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18" o:spid="_x0000_s1209" style="position:absolute;left:0;text-align:left;margin-left:30.75pt;margin-top:11.15pt;width:79.65pt;height:54.45pt;z-index:251678720" coordorigin="6561,12321" coordsize="1875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">
                <v:group id="Group 92" o:spid="_x0000_s1210" style="position:absolute;left:6561;top:12321;width:1875;height:1259" coordorigin="6201,9081" coordsize="1875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">
                  <v:group id="Group 93" o:spid="_x0000_s1211" style="position:absolute;left:6201;top:9081;width:1875;height:1259" coordorigin="8541,9000" coordsize="187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">
                    <v:shape id="Picture 94" o:spid="_x0000_s1212" type="#_x0000_t75" style="position:absolute;left:8541;top:9000;width:187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">
                      <v:imagedata r:id="rId39" o:title=""/>
                    </v:shape>
                    <v:shape id="Picture 95" o:spid="_x0000_s1213" type="#_x0000_t75" style="position:absolute;left:8721;top:9726;width:102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">
                      <v:imagedata r:id="rId39" o:title="" croptop="48275f" cropbottom="9352f" cropleft="6341f" cropright="46567f"/>
                    </v:shape>
                  </v:group>
                  <v:shape id="Text Box 96" o:spid="_x0000_s1214" type="#_x0000_t202" style="position:absolute;left:7461;top:9366;width:49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" fillcolor="#6f6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color w:val="5F5F5F"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color w:val="5F5F5F"/>
                              <w:sz w:val="20"/>
                              <w:lang w:val="pt-PT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Picture 97" o:spid="_x0000_s1215" type="#_x0000_t75" style="position:absolute;left:6711;top:12929;width:9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">
                  <v:imagedata r:id="rId41" o:title="" croptop="33465f" cropbottom="15283f" cropleft="1887f" cropright="52429f"/>
                </v:shape>
                <w10:wrap type="topAndBottom"/>
              </v:group>
            </w:pict>
          </mc:Fallback>
        </mc:AlternateContent>
      </w:r>
    </w:p>
    <w:p w:rsidR="001D218D" w:rsidRPr="00A56397" w:rsidRDefault="00755187" w:rsidP="00755187">
      <w:pPr>
        <w:spacing w:before="120" w:after="60" w:line="240" w:lineRule="auto"/>
        <w:ind w:right="97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4928879</wp:posOffset>
            </wp:positionH>
            <wp:positionV relativeFrom="paragraph">
              <wp:posOffset>14267</wp:posOffset>
            </wp:positionV>
            <wp:extent cx="571500" cy="553085"/>
            <wp:effectExtent l="0" t="0" r="0" b="0"/>
            <wp:wrapNone/>
            <wp:docPr id="143429" name="Picture 14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18D" w:rsidRPr="00A56397">
        <w:rPr>
          <w:rFonts w:ascii="Arial" w:hAnsi="Arial" w:cs="Arial"/>
          <w:b/>
          <w:lang w:val="pt-PT"/>
        </w:rPr>
        <w:t>AVISO:</w:t>
      </w:r>
      <w:r w:rsidR="001D218D" w:rsidRPr="00A56397">
        <w:rPr>
          <w:rFonts w:ascii="Arial" w:hAnsi="Arial" w:cs="Arial"/>
          <w:lang w:val="pt-PT"/>
        </w:rPr>
        <w:t xml:space="preserve"> Se pretender alterar a intensidade da cruz luminosa pode fazê-lo sem que para isso seja necessário aceder ao menu DISPLAY. Basta que durante a visada utilize as teclas </w:t>
      </w:r>
      <w:r w:rsidR="001D218D" w:rsidRPr="00A56397">
        <w:rPr>
          <w:rFonts w:ascii="Arial" w:hAnsi="Arial" w:cs="Arial"/>
          <w:b/>
          <w:bCs/>
          <w:lang w:val="pt-PT"/>
        </w:rPr>
        <w:t>DME</w:t>
      </w:r>
      <w:r w:rsidR="001D218D" w:rsidRPr="00A56397">
        <w:rPr>
          <w:rFonts w:ascii="Arial" w:hAnsi="Arial" w:cs="Arial"/>
          <w:lang w:val="pt-PT"/>
        </w:rPr>
        <w:t xml:space="preserve"> e </w:t>
      </w:r>
      <w:r w:rsidR="001D218D" w:rsidRPr="00A56397">
        <w:rPr>
          <w:rFonts w:ascii="Arial" w:hAnsi="Arial" w:cs="Arial"/>
          <w:b/>
          <w:bCs/>
          <w:lang w:val="pt-PT"/>
        </w:rPr>
        <w:t>IR</w:t>
      </w:r>
      <w:r w:rsidR="001D218D" w:rsidRPr="00A56397">
        <w:rPr>
          <w:rFonts w:ascii="Arial" w:hAnsi="Arial" w:cs="Arial"/>
          <w:lang w:val="pt-PT"/>
        </w:rPr>
        <w:t xml:space="preserve"> para aumentar ou diminuir a luminosidade, respectivamente.</w:t>
      </w:r>
    </w:p>
    <w:p w:rsidR="001D218D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755187" w:rsidRDefault="00755187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755187" w:rsidRDefault="00755187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755187" w:rsidRDefault="00755187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755187" w:rsidRPr="00A56397" w:rsidRDefault="00755187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2"/>
      </w:pPr>
      <w:bookmarkStart w:id="9" w:name="_Toc104784092"/>
      <w:r w:rsidRPr="00A56397">
        <w:t>Procedimentos para efectuar medições</w:t>
      </w:r>
      <w:bookmarkEnd w:id="9"/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  <w:r w:rsidRPr="00A56397">
        <w:rPr>
          <w:szCs w:val="22"/>
        </w:rPr>
        <w:t>Existem três métodos para medir alturas com e sem transponder e a partir de uma linha horizontal.</w:t>
      </w:r>
    </w:p>
    <w:p w:rsidR="001D218D" w:rsidRPr="00A56397" w:rsidRDefault="001D218D" w:rsidP="00B131BF">
      <w:pPr>
        <w:pStyle w:val="Heading3"/>
      </w:pPr>
      <w:bookmarkStart w:id="10" w:name="_Toc104784093"/>
      <w:r w:rsidRPr="00A56397">
        <w:t>Menu HEIGHT - Medição das alturas</w:t>
      </w:r>
      <w:bookmarkEnd w:id="10"/>
    </w:p>
    <w:p w:rsidR="001D218D" w:rsidRPr="00A56397" w:rsidRDefault="001D218D" w:rsidP="00B131BF">
      <w:pPr>
        <w:pStyle w:val="Heading4"/>
      </w:pPr>
      <w:bookmarkStart w:id="11" w:name="_Toc104784094"/>
      <w:r w:rsidRPr="00A56397">
        <w:t>Medição das alturas com transponder</w:t>
      </w:r>
      <w:bookmarkEnd w:id="11"/>
    </w:p>
    <w:p w:rsidR="001D218D" w:rsidRPr="00A56397" w:rsidRDefault="001D218D" w:rsidP="00A56397">
      <w:pPr>
        <w:numPr>
          <w:ilvl w:val="0"/>
          <w:numId w:val="1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transponder como descrito no </w:t>
      </w:r>
      <w:r w:rsidRPr="00A56397">
        <w:rPr>
          <w:rFonts w:ascii="Arial" w:hAnsi="Arial" w:cs="Arial"/>
          <w:b/>
          <w:bCs/>
          <w:lang w:val="pt-PT"/>
        </w:rPr>
        <w:t>ponto III</w:t>
      </w:r>
      <w:r w:rsidRPr="00A56397">
        <w:rPr>
          <w:rFonts w:ascii="Arial" w:hAnsi="Arial" w:cs="Arial"/>
          <w:lang w:val="pt-PT"/>
        </w:rPr>
        <w:t xml:space="preserve"> e coloque-o na árvore que pretende medir. </w:t>
      </w:r>
    </w:p>
    <w:p w:rsidR="001D218D" w:rsidRPr="00A56397" w:rsidRDefault="001D218D" w:rsidP="00A56397">
      <w:pPr>
        <w:numPr>
          <w:ilvl w:val="0"/>
          <w:numId w:val="1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O transponder deve ser colocado à altura especificada T.HEIGHT no menu SETUP. </w:t>
      </w:r>
    </w:p>
    <w:p w:rsidR="001D218D" w:rsidRPr="00A56397" w:rsidRDefault="001D218D" w:rsidP="00A56397">
      <w:pPr>
        <w:numPr>
          <w:ilvl w:val="0"/>
          <w:numId w:val="1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Afaste-se da árvore uma distância aproximadamente equivalente à altura desta e coloque-se num local onde consiga ver o topo da árvore e qualquer outra altura que pretenda medir ao longo do fuste.</w:t>
      </w:r>
    </w:p>
    <w:p w:rsidR="001D218D" w:rsidRPr="00A56397" w:rsidRDefault="001D218D" w:rsidP="00A56397">
      <w:pPr>
        <w:numPr>
          <w:ilvl w:val="0"/>
          <w:numId w:val="1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Vertex na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 aponte o aparelho na direcção do transponder. Ao ligá-lo, este entra no menu HEIGHT e a cruz luminosa torna-se visível. 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151130</wp:posOffset>
            </wp:positionV>
            <wp:extent cx="1028700" cy="798830"/>
            <wp:effectExtent l="0" t="0" r="0" b="1270"/>
            <wp:wrapNone/>
            <wp:docPr id="143417" name="Picture 14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3722" r="6201" b="7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1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1279525</wp:posOffset>
                </wp:positionV>
                <wp:extent cx="385445" cy="306070"/>
                <wp:effectExtent l="3810" t="13335" r="1270" b="13970"/>
                <wp:wrapTopAndBottom/>
                <wp:docPr id="143414" name="Group 14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415" name="Oval 284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16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14" o:spid="_x0000_s1216" style="position:absolute;left:0;text-align:left;margin-left:118.5pt;margin-top:100.75pt;width:30.35pt;height:24.1pt;z-index:251749376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">
                <v:oval id="Oval 284" o:spid="_x0000_s1217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" fillcolor="#f60" strokeweight="1.25pt"/>
                <v:shape id="Text Box 285" o:spid="_x0000_s1218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1003300</wp:posOffset>
            </wp:positionV>
            <wp:extent cx="1029335" cy="802005"/>
            <wp:effectExtent l="0" t="0" r="0" b="0"/>
            <wp:wrapTopAndBottom/>
            <wp:docPr id="143413" name="Picture 143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  <w:lang w:val="pt-PT"/>
        </w:rPr>
        <w:t xml:space="preserve">Faça pontaria para o transponder e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que a cruz luminosa desapareça e o ecrã mostre o valor da distância e um outro valor que oscila (4.8). O facto do valor oscilar significa que o Vertex está pronto para realizar a primeira de 6 medições de altura.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1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A partir deste momento a cruz luminosa passa a piscar. O medidor deve apontar para a primeira altura que pretende medir e premir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que a cruz luminosa desapareça. Neste momento pode ler o valor da primeira altura medida (7.2) e imediatamente surge um novo valor que oscila (3.4).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89535</wp:posOffset>
            </wp:positionV>
            <wp:extent cx="1029335" cy="802005"/>
            <wp:effectExtent l="0" t="0" r="0" b="0"/>
            <wp:wrapTopAndBottom/>
            <wp:docPr id="143412" name="Picture 143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334645</wp:posOffset>
                </wp:positionV>
                <wp:extent cx="385445" cy="306070"/>
                <wp:effectExtent l="3810" t="10795" r="1270" b="16510"/>
                <wp:wrapTopAndBottom/>
                <wp:docPr id="143409" name="Group 14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410" name="Oval 289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11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09" o:spid="_x0000_s1219" style="position:absolute;left:0;text-align:left;margin-left:127.5pt;margin-top:26.35pt;width:30.35pt;height:24.1pt;z-index:251752448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">
                <v:oval id="Oval 289" o:spid="_x0000_s1220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" fillcolor="#f60" strokeweight="1.25pt"/>
                <v:shape id="Text Box 290" o:spid="_x0000_s1221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108585</wp:posOffset>
            </wp:positionV>
            <wp:extent cx="1029335" cy="799465"/>
            <wp:effectExtent l="0" t="0" r="0" b="635"/>
            <wp:wrapSquare wrapText="bothSides"/>
            <wp:docPr id="143408" name="Picture 143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8D" w:rsidRPr="00A56397" w:rsidRDefault="001D218D" w:rsidP="00A56397">
      <w:pPr>
        <w:numPr>
          <w:ilvl w:val="0"/>
          <w:numId w:val="1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556895</wp:posOffset>
                </wp:positionV>
                <wp:extent cx="1029335" cy="799465"/>
                <wp:effectExtent l="3810" t="0" r="0" b="3175"/>
                <wp:wrapTopAndBottom/>
                <wp:docPr id="143405" name="Group 14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799465"/>
                          <a:chOff x="4041" y="5917"/>
                          <a:chExt cx="1440" cy="1170"/>
                        </a:xfrm>
                      </wpg:grpSpPr>
                      <pic:pic xmlns:pic="http://schemas.openxmlformats.org/drawingml/2006/picture">
                        <pic:nvPicPr>
                          <pic:cNvPr id="14340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3" t="6451" r="13669" b="46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5917"/>
                            <a:ext cx="1440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0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6" t="40234" r="62267" b="49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6285"/>
                            <a:ext cx="2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68B1D" id="Group 143405" o:spid="_x0000_s1026" style="position:absolute;margin-left:36pt;margin-top:43.85pt;width:81.05pt;height:62.95pt;z-index:251753472" coordorigin="4041,5917" coordsize="1440,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">
                <v:shape id="Picture 292" o:spid="_x0000_s1027" type="#_x0000_t75" style="position:absolute;left:4041;top:5917;width:144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">
                  <v:imagedata r:id="rId46" o:title="" croptop="4228f" cropbottom="30391f" cropleft="5658f" cropright="8958f"/>
                </v:shape>
                <v:shape id="Picture 293" o:spid="_x0000_s1028" type="#_x0000_t75" style="position:absolute;left:4301;top:6285;width:266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">
                  <v:imagedata r:id="rId46" o:title="" croptop="26368f" cropbottom="32760f" cropleft="15503f" cropright="40807f"/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Para realizar outra medição de altura,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 proceda da mesma forma. Se realizar as 6 medições de altura, no ecrã lerá 7 valores.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O uso do transponder facilita o processo de medição das alturas uma vez que dispensa a medição da distância entre o medidor e a árvore. No caso de se optar por realizar as medições sem transponder, ou no caso deste ficar sem pilha deve saber que existem duas formas de o fazer, ambas recorrendo à </w:t>
      </w:r>
      <w:r w:rsidRPr="00A56397">
        <w:rPr>
          <w:rFonts w:ascii="Arial" w:hAnsi="Arial" w:cs="Arial"/>
          <w:b/>
          <w:bCs/>
          <w:lang w:val="pt-PT"/>
        </w:rPr>
        <w:t>M.DIST</w:t>
      </w:r>
      <w:r w:rsidRPr="00A56397">
        <w:rPr>
          <w:rFonts w:ascii="Arial" w:hAnsi="Arial" w:cs="Arial"/>
          <w:lang w:val="pt-PT"/>
        </w:rPr>
        <w:t>. É importante salientar que apenas uma delas compreende fazer uma mirada para a altura T.HEIGHT definida no menu SETUP.</w:t>
      </w:r>
    </w:p>
    <w:p w:rsidR="00755187" w:rsidRPr="00A56397" w:rsidRDefault="00755187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4"/>
      </w:pPr>
      <w:bookmarkStart w:id="12" w:name="_Toc104784095"/>
      <w:r w:rsidRPr="00A56397">
        <w:t>Medição das alturas sem transponder</w:t>
      </w:r>
      <w:bookmarkEnd w:id="12"/>
    </w:p>
    <w:p w:rsidR="001D218D" w:rsidRPr="00A56397" w:rsidRDefault="001D218D" w:rsidP="00A56397">
      <w:pPr>
        <w:numPr>
          <w:ilvl w:val="0"/>
          <w:numId w:val="9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O medidor deve afastar-se da árvore uma altura aproximadamente equivalente à altura desta e colocar-se num local onde consiga ver o topo da árvore e qualquer outra altura que pretenda medir ao longo do fuste.</w:t>
      </w:r>
    </w:p>
    <w:p w:rsidR="001D218D" w:rsidRPr="00A56397" w:rsidRDefault="001D218D" w:rsidP="00A56397">
      <w:pPr>
        <w:numPr>
          <w:ilvl w:val="0"/>
          <w:numId w:val="9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Vertex pressionando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acedendo em simultâneo ao menu </w:t>
      </w:r>
      <w:r w:rsidRPr="00A56397">
        <w:rPr>
          <w:rFonts w:ascii="Arial" w:hAnsi="Arial" w:cs="Arial"/>
          <w:b/>
          <w:bCs/>
          <w:lang w:val="pt-PT"/>
        </w:rPr>
        <w:t>HEIGHT</w:t>
      </w:r>
      <w:r w:rsidRPr="00A56397">
        <w:rPr>
          <w:rFonts w:ascii="Arial" w:hAnsi="Arial" w:cs="Arial"/>
          <w:lang w:val="pt-PT"/>
        </w:rPr>
        <w:t>.</w:t>
      </w:r>
    </w:p>
    <w:p w:rsidR="001D218D" w:rsidRPr="00A56397" w:rsidRDefault="001D218D" w:rsidP="00A56397">
      <w:pPr>
        <w:numPr>
          <w:ilvl w:val="0"/>
          <w:numId w:val="9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784225</wp:posOffset>
                </wp:positionV>
                <wp:extent cx="5224145" cy="840740"/>
                <wp:effectExtent l="3810" t="0" r="1270" b="0"/>
                <wp:wrapTopAndBottom/>
                <wp:docPr id="143380" name="Group 14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4145" cy="840740"/>
                          <a:chOff x="2061" y="11854"/>
                          <a:chExt cx="8227" cy="1324"/>
                        </a:xfrm>
                      </wpg:grpSpPr>
                      <wpg:grpSp>
                        <wpg:cNvPr id="143381" name="Group 295"/>
                        <wpg:cNvGrpSpPr>
                          <a:grpSpLocks/>
                        </wpg:cNvGrpSpPr>
                        <wpg:grpSpPr bwMode="auto">
                          <a:xfrm>
                            <a:off x="4788" y="11854"/>
                            <a:ext cx="1678" cy="1315"/>
                            <a:chOff x="5121" y="7177"/>
                            <a:chExt cx="1565" cy="1203"/>
                          </a:xfrm>
                        </wpg:grpSpPr>
                        <pic:pic xmlns:pic="http://schemas.openxmlformats.org/drawingml/2006/picture">
                          <pic:nvPicPr>
                            <pic:cNvPr id="143382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1" y="7177"/>
                              <a:ext cx="1565" cy="1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383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770" t="13708" r="42805" b="7073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5" y="8037"/>
                              <a:ext cx="180" cy="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384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585" t="13614" r="42690" b="759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2" y="7246"/>
                              <a:ext cx="1355" cy="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338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3722" r="6201" b="70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11884"/>
                            <a:ext cx="1620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386" name="Group 300"/>
                        <wpg:cNvGrpSpPr>
                          <a:grpSpLocks/>
                        </wpg:cNvGrpSpPr>
                        <wpg:grpSpPr bwMode="auto">
                          <a:xfrm>
                            <a:off x="2061" y="12274"/>
                            <a:ext cx="607" cy="482"/>
                            <a:chOff x="2541" y="9441"/>
                            <a:chExt cx="720" cy="540"/>
                          </a:xfrm>
                        </wpg:grpSpPr>
                        <wps:wsp>
                          <wps:cNvPr id="143387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944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88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" y="95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89" name="Group 303"/>
                        <wpg:cNvGrpSpPr>
                          <a:grpSpLocks/>
                        </wpg:cNvGrpSpPr>
                        <wpg:grpSpPr bwMode="auto">
                          <a:xfrm>
                            <a:off x="4266" y="12287"/>
                            <a:ext cx="607" cy="482"/>
                            <a:chOff x="2541" y="9441"/>
                            <a:chExt cx="720" cy="540"/>
                          </a:xfrm>
                        </wpg:grpSpPr>
                        <wps:wsp>
                          <wps:cNvPr id="143390" name="Oval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944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91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" y="95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92" name="Group 306"/>
                        <wpg:cNvGrpSpPr>
                          <a:grpSpLocks/>
                        </wpg:cNvGrpSpPr>
                        <wpg:grpSpPr bwMode="auto">
                          <a:xfrm>
                            <a:off x="6381" y="12094"/>
                            <a:ext cx="735" cy="720"/>
                            <a:chOff x="3486" y="5301"/>
                            <a:chExt cx="735" cy="720"/>
                          </a:xfrm>
                        </wpg:grpSpPr>
                        <wps:wsp>
                          <wps:cNvPr id="143393" name="AutoShape 30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411" y="5391"/>
                              <a:ext cx="720" cy="5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94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" y="5511"/>
                              <a:ext cx="73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sz w:val="18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lang w:val="pt-PT"/>
                                  </w:rPr>
                                  <w:t>DME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95" name="Group 309"/>
                        <wpg:cNvGrpSpPr>
                          <a:grpSpLocks/>
                        </wpg:cNvGrpSpPr>
                        <wpg:grpSpPr bwMode="auto">
                          <a:xfrm>
                            <a:off x="7446" y="12156"/>
                            <a:ext cx="735" cy="607"/>
                            <a:chOff x="3486" y="5301"/>
                            <a:chExt cx="735" cy="720"/>
                          </a:xfrm>
                        </wpg:grpSpPr>
                        <wps:wsp>
                          <wps:cNvPr id="143396" name="AutoShape 310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411" y="5391"/>
                              <a:ext cx="720" cy="5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97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" y="5511"/>
                              <a:ext cx="73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sz w:val="18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lang w:val="pt-PT"/>
                                  </w:rPr>
                                  <w:t>DME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3398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6876" y="11863"/>
                            <a:ext cx="720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jc w:val="both"/>
                                <w:rPr>
                                  <w:rFonts w:cs="Arial"/>
                                  <w:lang w:val="pt-PT"/>
                                </w:rPr>
                              </w:pPr>
                            </w:p>
                            <w:p w:rsidR="001D218D" w:rsidRDefault="001D218D" w:rsidP="001D218D">
                              <w:r>
                                <w:t>(…)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399" name="Group 313"/>
                        <wpg:cNvGrpSpPr>
                          <a:grpSpLocks/>
                        </wpg:cNvGrpSpPr>
                        <wpg:grpSpPr bwMode="auto">
                          <a:xfrm>
                            <a:off x="8061" y="11863"/>
                            <a:ext cx="1678" cy="1315"/>
                            <a:chOff x="5841" y="7177"/>
                            <a:chExt cx="1565" cy="1203"/>
                          </a:xfrm>
                        </wpg:grpSpPr>
                        <pic:pic xmlns:pic="http://schemas.openxmlformats.org/drawingml/2006/picture">
                          <pic:nvPicPr>
                            <pic:cNvPr id="143400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1" y="7177"/>
                              <a:ext cx="1565" cy="1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401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585" t="13614" r="42690" b="759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2" y="7246"/>
                              <a:ext cx="1355" cy="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3402" name="Group 316"/>
                        <wpg:cNvGrpSpPr>
                          <a:grpSpLocks/>
                        </wpg:cNvGrpSpPr>
                        <wpg:grpSpPr bwMode="auto">
                          <a:xfrm>
                            <a:off x="9681" y="12319"/>
                            <a:ext cx="607" cy="482"/>
                            <a:chOff x="2541" y="9441"/>
                            <a:chExt cx="720" cy="540"/>
                          </a:xfrm>
                        </wpg:grpSpPr>
                        <wps:wsp>
                          <wps:cNvPr id="143403" name="Oval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944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04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" y="95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380" o:spid="_x0000_s1222" style="position:absolute;left:0;text-align:left;margin-left:18pt;margin-top:61.75pt;width:411.35pt;height:66.2pt;z-index:251754496" coordorigin="2061,11854" coordsize="8227,1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">
                <v:group id="Group 295" o:spid="_x0000_s1223" style="position:absolute;left:4788;top:11854;width:1678;height:1315" coordorigin="5121,7177" coordsize="1565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">
                  <v:shape id="Picture 296" o:spid="_x0000_s1224" type="#_x0000_t75" style="position:absolute;left:5121;top:7177;width:1565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">
                    <v:imagedata r:id="rId33" o:title=""/>
                  </v:shape>
                  <v:shape id="Picture 297" o:spid="_x0000_s1225" type="#_x0000_t75" style="position:absolute;left:6085;top:8037;width:18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">
                    <v:imagedata r:id="rId46" o:title="" croptop="8984f" cropbottom="46359f" cropleft="24753f" cropright="28053f"/>
                  </v:shape>
                  <v:shape id="Picture 298" o:spid="_x0000_s1226" type="#_x0000_t75" style="position:absolute;left:5242;top:7246;width:135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">
                    <v:imagedata r:id="rId46" o:title="" croptop="8922f" cropbottom="49805f" cropleft="31185f" cropright="27977f"/>
                  </v:shape>
                </v:group>
                <v:shape id="Picture 299" o:spid="_x0000_s1227" type="#_x0000_t75" style="position:absolute;left:2646;top:11884;width:1620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">
                  <v:imagedata r:id="rId47" o:title="" croptop="2439f" cropbottom="46186f" cropleft="6192f" cropright="4064f"/>
                </v:shape>
                <v:group id="Group 300" o:spid="_x0000_s1228" style="position:absolute;left:2061;top:12274;width:607;height:482" coordorigin="2541,9441" coordsize="7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">
                  <v:oval id="Oval 301" o:spid="_x0000_s1229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" fillcolor="#f60" strokeweight="1.25pt"/>
                  <v:shape id="Text Box 302" o:spid="_x0000_s1230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" filled="f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v:group id="Group 303" o:spid="_x0000_s1231" style="position:absolute;left:4266;top:12287;width:607;height:482" coordorigin="2541,9441" coordsize="7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">
                  <v:oval id="Oval 304" o:spid="_x0000_s1232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" fillcolor="#f60" strokeweight="1.25pt"/>
                  <v:shape id="Text Box 305" o:spid="_x0000_s1233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" filled="f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v:group id="Group 306" o:spid="_x0000_s1234" style="position:absolute;left:6381;top:12094;width:735;height:720" coordorigin="3486,5301" coordsize="73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">
                  <v:shape id="AutoShape 307" o:spid="_x0000_s1235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" strokeweight="1.25pt"/>
                  <v:shape id="Text Box 308" o:spid="_x0000_s1236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" filled="f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sz w:val="18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lang w:val="pt-PT"/>
                            </w:rPr>
                            <w:t>DME</w:t>
                          </w:r>
                        </w:p>
                      </w:txbxContent>
                    </v:textbox>
                  </v:shape>
                </v:group>
                <v:group id="Group 309" o:spid="_x0000_s1237" style="position:absolute;left:7446;top:12156;width:735;height:607" coordorigin="3486,5301" coordsize="73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">
                  <v:shape id="AutoShape 310" o:spid="_x0000_s1238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" strokeweight="1.25pt"/>
                  <v:shape id="Text Box 311" o:spid="_x0000_s1239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" filled="f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sz w:val="18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lang w:val="pt-PT"/>
                            </w:rPr>
                            <w:t>DME</w:t>
                          </w:r>
                        </w:p>
                      </w:txbxContent>
                    </v:textbox>
                  </v:shape>
                </v:group>
                <v:shape id="Text Box 312" o:spid="_x0000_s1240" type="#_x0000_t202" style="position:absolute;left:6876;top:11863;width:720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jc w:val="both"/>
                          <w:rPr>
                            <w:rFonts w:cs="Arial"/>
                            <w:lang w:val="pt-PT"/>
                          </w:rPr>
                        </w:pPr>
                      </w:p>
                      <w:p w:rsidR="001D218D" w:rsidRDefault="001D218D" w:rsidP="001D218D">
                        <w:r>
                          <w:t>(…)</w:t>
                        </w:r>
                      </w:p>
                    </w:txbxContent>
                  </v:textbox>
                </v:shape>
                <v:group id="Group 313" o:spid="_x0000_s1241" style="position:absolute;left:8061;top:11863;width:1678;height:1315" coordorigin="5841,7177" coordsize="1565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">
                  <v:shape id="Picture 314" o:spid="_x0000_s1242" type="#_x0000_t75" style="position:absolute;left:5841;top:7177;width:1565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">
                    <v:imagedata r:id="rId33" o:title=""/>
                  </v:shape>
                  <v:shape id="Picture 315" o:spid="_x0000_s1243" type="#_x0000_t75" style="position:absolute;left:5962;top:7246;width:135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">
                    <v:imagedata r:id="rId46" o:title="" croptop="8922f" cropbottom="49805f" cropleft="31185f" cropright="27977f"/>
                  </v:shape>
                </v:group>
                <v:group id="Group 316" o:spid="_x0000_s1244" style="position:absolute;left:9681;top:12319;width:607;height:482" coordorigin="2541,9441" coordsize="7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">
                  <v:oval id="Oval 317" o:spid="_x0000_s1245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" fillcolor="#f60" strokeweight="1.25pt"/>
                  <v:shape id="Text Box 318" o:spid="_x0000_s1246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" filled="f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acedendo ao menu </w:t>
      </w:r>
      <w:r w:rsidRPr="00A56397">
        <w:rPr>
          <w:rFonts w:ascii="Arial" w:hAnsi="Arial" w:cs="Arial"/>
          <w:b/>
          <w:bCs/>
          <w:lang w:val="pt-PT"/>
        </w:rPr>
        <w:t>M.DIST</w:t>
      </w:r>
      <w:r w:rsidRPr="00A56397">
        <w:rPr>
          <w:rFonts w:ascii="Arial" w:hAnsi="Arial" w:cs="Arial"/>
          <w:lang w:val="pt-PT"/>
        </w:rPr>
        <w:t xml:space="preserve">. Neste menu, introduza, pressionando a tecla </w:t>
      </w:r>
      <w:r w:rsidRPr="00A56397">
        <w:rPr>
          <w:rFonts w:ascii="Arial" w:hAnsi="Arial" w:cs="Arial"/>
          <w:b/>
          <w:bCs/>
          <w:lang w:val="pt-PT"/>
        </w:rPr>
        <w:t>DME,</w:t>
      </w:r>
      <w:r w:rsidRPr="00A56397">
        <w:rPr>
          <w:rFonts w:ascii="Arial" w:hAnsi="Arial" w:cs="Arial"/>
          <w:lang w:val="pt-PT"/>
        </w:rPr>
        <w:t xml:space="preserve"> o valor da distância que mediu no campo com a fita métrica.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755187" w:rsidP="00A56397">
      <w:pPr>
        <w:numPr>
          <w:ilvl w:val="0"/>
          <w:numId w:val="9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2035198</wp:posOffset>
                </wp:positionH>
                <wp:positionV relativeFrom="page">
                  <wp:posOffset>1747022</wp:posOffset>
                </wp:positionV>
                <wp:extent cx="1029335" cy="802640"/>
                <wp:effectExtent l="13335" t="0" r="5080" b="12700"/>
                <wp:wrapSquare wrapText="bothSides"/>
                <wp:docPr id="143377" name="Group 14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802640"/>
                          <a:chOff x="7281" y="4221"/>
                          <a:chExt cx="1440" cy="1210"/>
                        </a:xfrm>
                      </wpg:grpSpPr>
                      <pic:pic xmlns:pic="http://schemas.openxmlformats.org/drawingml/2006/picture">
                        <pic:nvPicPr>
                          <pic:cNvPr id="143378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45570" r="11765" b="25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1" y="4221"/>
                            <a:ext cx="144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79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281" y="5425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99FF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AED59" id="Group 143377" o:spid="_x0000_s1026" style="position:absolute;margin-left:160.25pt;margin-top:137.55pt;width:81.05pt;height:63.2pt;z-index:251757568;mso-position-vertical-relative:page" coordorigin="7281,4221" coordsize="1440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">
                <v:shape id="Picture 326" o:spid="_x0000_s1027" type="#_x0000_t75" style="position:absolute;left:7281;top:4221;width:1440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">
                  <v:imagedata r:id="rId48" o:title="" croptop="29865f" cropbottom="16857f" cropleft="5783f" cropright="7710f"/>
                </v:shape>
                <v:line id="Line 327" o:spid="_x0000_s1028" style="position:absolute;visibility:visible;mso-wrap-style:square" from="7281,5425" to="8715,5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" strokecolor="#9f6" strokeweight="1.25pt"/>
                <w10:wrap type="square" anchory="page"/>
              </v:group>
            </w:pict>
          </mc:Fallback>
        </mc:AlternateContent>
      </w:r>
      <w:r w:rsidR="001D218D" w:rsidRPr="00A56397">
        <w:rPr>
          <w:rFonts w:ascii="Arial" w:hAnsi="Arial" w:cs="Arial"/>
          <w:lang w:val="pt-PT"/>
        </w:rPr>
        <w:t xml:space="preserve">Ao pressionar o </w:t>
      </w:r>
      <w:r w:rsidR="001D218D" w:rsidRPr="00A56397">
        <w:rPr>
          <w:rFonts w:ascii="Arial" w:hAnsi="Arial" w:cs="Arial"/>
          <w:b/>
          <w:bCs/>
          <w:lang w:val="pt-PT"/>
        </w:rPr>
        <w:t>ON</w:t>
      </w:r>
      <w:r w:rsidR="001D218D" w:rsidRPr="00A56397">
        <w:rPr>
          <w:rFonts w:ascii="Arial" w:hAnsi="Arial" w:cs="Arial"/>
          <w:lang w:val="pt-PT"/>
        </w:rPr>
        <w:t xml:space="preserve"> para guardar o valor da distância, o Vertex avança em simultâneo para o ecrã seguinte onde o único valor que não aparece a oscilar é o da temperatura ambiente.</w:t>
      </w:r>
    </w:p>
    <w:p w:rsidR="001D218D" w:rsidRPr="00A56397" w:rsidRDefault="001D218D" w:rsidP="0075518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379095</wp:posOffset>
                </wp:positionV>
                <wp:extent cx="385445" cy="306070"/>
                <wp:effectExtent l="3810" t="10160" r="1270" b="17145"/>
                <wp:wrapTopAndBottom/>
                <wp:docPr id="143374" name="Group 14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6070"/>
                          <a:chOff x="2541" y="9441"/>
                          <a:chExt cx="720" cy="540"/>
                        </a:xfrm>
                      </wpg:grpSpPr>
                      <wps:wsp>
                        <wps:cNvPr id="143375" name="Oval 323"/>
                        <wps:cNvSpPr>
                          <a:spLocks noChangeArrowheads="1"/>
                        </wps:cNvSpPr>
                        <wps:spPr bwMode="auto">
                          <a:xfrm>
                            <a:off x="2601" y="944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76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953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pt-PT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374" o:spid="_x0000_s1247" style="position:absolute;left:0;text-align:left;margin-left:117pt;margin-top:29.85pt;width:30.35pt;height:24.1pt;z-index:251756544" coordorigin="2541,9441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">
                <v:oval id="Oval 323" o:spid="_x0000_s1248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" fillcolor="#f60" strokeweight="1.25pt"/>
                <v:shape id="Text Box 324" o:spid="_x0000_s1249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" filled="f" stroked="f">
                  <v:textbox>
                    <w:txbxContent>
                      <w:p w:rsidR="001D218D" w:rsidRDefault="001D218D" w:rsidP="001D218D">
                        <w:pPr>
                          <w:rPr>
                            <w:b/>
                            <w:bCs/>
                            <w:sz w:val="20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pt-PT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89535</wp:posOffset>
                </wp:positionV>
                <wp:extent cx="1065530" cy="835025"/>
                <wp:effectExtent l="3810" t="0" r="0" b="6350"/>
                <wp:wrapTopAndBottom/>
                <wp:docPr id="143371" name="Group 14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" cy="835025"/>
                          <a:chOff x="5841" y="7177"/>
                          <a:chExt cx="1565" cy="1203"/>
                        </a:xfrm>
                      </wpg:grpSpPr>
                      <pic:pic xmlns:pic="http://schemas.openxmlformats.org/drawingml/2006/picture">
                        <pic:nvPicPr>
                          <pic:cNvPr id="14337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7177"/>
                            <a:ext cx="1565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73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85" t="13614" r="42690" b="75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7246"/>
                            <a:ext cx="1355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1AE85" id="Group 143371" o:spid="_x0000_s1026" style="position:absolute;margin-left:36pt;margin-top:7.05pt;width:83.9pt;height:65.75pt;z-index:251755520" coordorigin="5841,7177" coordsize="1565,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">
                <v:shape id="Picture 320" o:spid="_x0000_s1027" type="#_x0000_t75" style="position:absolute;left:5841;top:7177;width:1565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">
                  <v:imagedata r:id="rId33" o:title=""/>
                </v:shape>
                <v:shape id="Picture 321" o:spid="_x0000_s1028" type="#_x0000_t75" style="position:absolute;left:5962;top:7246;width:135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">
                  <v:imagedata r:id="rId46" o:title="" croptop="8922f" cropbottom="49805f" cropleft="31185f" cropright="27977f"/>
                </v:shape>
                <w10:wrap type="topAndBottom"/>
              </v:group>
            </w:pict>
          </mc:Fallback>
        </mc:AlternateContent>
      </w:r>
    </w:p>
    <w:p w:rsidR="001D218D" w:rsidRPr="00A56397" w:rsidRDefault="001D218D" w:rsidP="00A56397">
      <w:pPr>
        <w:numPr>
          <w:ilvl w:val="0"/>
          <w:numId w:val="9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Aponte na direcção da altura T.HEIGHT e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que a cruz desapareça. Quando a cruz desaparecer isso significa que o Vertex terminou a medição do ângulo e passou automaticamente para o menu seguinte, onde poderá ver no ecrã </w:t>
      </w:r>
      <w:r w:rsidRPr="00A56397">
        <w:rPr>
          <w:rFonts w:ascii="Arial" w:hAnsi="Arial" w:cs="Arial"/>
          <w:u w:val="single"/>
          <w:lang w:val="pt-PT"/>
        </w:rPr>
        <w:t>o valor da distância horizontal</w:t>
      </w:r>
      <w:r w:rsidRPr="00A56397">
        <w:rPr>
          <w:rFonts w:ascii="Arial" w:hAnsi="Arial" w:cs="Arial"/>
          <w:lang w:val="pt-PT"/>
        </w:rPr>
        <w:t xml:space="preserve"> e o valor correspondente à primeira medição de altura.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6985</wp:posOffset>
                </wp:positionV>
                <wp:extent cx="2448560" cy="840105"/>
                <wp:effectExtent l="3810" t="635" r="0" b="0"/>
                <wp:wrapTopAndBottom/>
                <wp:docPr id="143365" name="Group 14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8560" cy="840105"/>
                          <a:chOff x="2421" y="6861"/>
                          <a:chExt cx="3856" cy="1323"/>
                        </a:xfrm>
                      </wpg:grpSpPr>
                      <pic:pic xmlns:pic="http://schemas.openxmlformats.org/drawingml/2006/picture">
                        <pic:nvPicPr>
                          <pic:cNvPr id="143366" name="Picture 3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6861"/>
                            <a:ext cx="1621" cy="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67" name="Picture 3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6921"/>
                            <a:ext cx="162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368" name="Group 331"/>
                        <wpg:cNvGrpSpPr>
                          <a:grpSpLocks/>
                        </wpg:cNvGrpSpPr>
                        <wpg:grpSpPr bwMode="auto">
                          <a:xfrm>
                            <a:off x="4011" y="7262"/>
                            <a:ext cx="607" cy="482"/>
                            <a:chOff x="2541" y="9441"/>
                            <a:chExt cx="720" cy="540"/>
                          </a:xfrm>
                        </wpg:grpSpPr>
                        <wps:wsp>
                          <wps:cNvPr id="143369" name="Oval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944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70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" y="95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365" o:spid="_x0000_s1250" style="position:absolute;left:0;text-align:left;margin-left:36pt;margin-top:.55pt;width:192.8pt;height:66.15pt;z-index:251758592" coordorigin="2421,6861" coordsize="3856,132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">
                <v:shape id="Picture 329" o:spid="_x0000_s1251" type="#_x0000_t75" style="position:absolute;left:4656;top:6861;width:1621;height:12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">
                  <v:imagedata r:id="rId49" o:title=""/>
                  <o:lock v:ext="edit" aspectratio="f"/>
                </v:shape>
                <v:shape id="Picture 330" o:spid="_x0000_s1252" type="#_x0000_t75" style="position:absolute;left:2421;top:6921;width:1621;height:1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">
                  <v:imagedata r:id="rId50" o:title=""/>
                  <o:lock v:ext="edit" aspectratio="f"/>
                </v:shape>
                <v:group id="Group 331" o:spid="_x0000_s1253" style="position:absolute;left:4011;top:7262;width:607;height:482" coordorigin="2541,9441" coordsize="7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">
                  <v:oval id="Oval 332" o:spid="_x0000_s1254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" fillcolor="#f60" strokeweight="1.25pt"/>
                  <v:shape id="Text Box 333" o:spid="_x0000_s1255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" filled="f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:rsidR="001D218D" w:rsidRPr="00A56397" w:rsidRDefault="001D218D" w:rsidP="00A56397">
      <w:pPr>
        <w:numPr>
          <w:ilvl w:val="0"/>
          <w:numId w:val="9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Com a cruz a piscar, aponte na direcção da altura que pretende medir e prima 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que a cruz desapareça. Neste momento o Vertex já mediu a primeira altura e está pronto para proceder a mais 5 medições.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4"/>
      </w:pPr>
      <w:bookmarkStart w:id="13" w:name="_Toc104784096"/>
      <w:r w:rsidRPr="00A56397">
        <w:t>Medição das alturas a partir de uma linha horizontal</w:t>
      </w:r>
      <w:bookmarkEnd w:id="13"/>
    </w:p>
    <w:p w:rsidR="001D218D" w:rsidRPr="00A56397" w:rsidRDefault="001D218D" w:rsidP="00A56397">
      <w:pPr>
        <w:pStyle w:val="BodyTextIndent2"/>
        <w:spacing w:before="120" w:after="60"/>
        <w:ind w:left="0"/>
      </w:pPr>
      <w:r w:rsidRPr="00A56397">
        <w:t>A altura medida a partir do ângulo zero é a altura estimada a p</w:t>
      </w:r>
      <w:r w:rsidR="00755187">
        <w:t>artir da linha horizontal proje</w:t>
      </w:r>
      <w:r w:rsidRPr="00A56397">
        <w:t>tada a partir do Vertex e sem transponder.</w:t>
      </w:r>
    </w:p>
    <w:p w:rsidR="001D218D" w:rsidRPr="00A56397" w:rsidRDefault="001D218D" w:rsidP="00A56397">
      <w:pPr>
        <w:numPr>
          <w:ilvl w:val="0"/>
          <w:numId w:val="3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Vertex no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acedendo ao menu </w:t>
      </w:r>
      <w:r w:rsidRPr="00A56397">
        <w:rPr>
          <w:rFonts w:ascii="Arial" w:hAnsi="Arial" w:cs="Arial"/>
          <w:b/>
          <w:bCs/>
          <w:lang w:val="pt-PT"/>
        </w:rPr>
        <w:t>HEIGHT</w:t>
      </w:r>
      <w:r w:rsidRPr="00A56397">
        <w:rPr>
          <w:rFonts w:ascii="Arial" w:hAnsi="Arial" w:cs="Arial"/>
          <w:lang w:val="pt-PT"/>
        </w:rPr>
        <w:t>.</w:t>
      </w:r>
    </w:p>
    <w:p w:rsidR="001D218D" w:rsidRPr="00A56397" w:rsidRDefault="001D218D" w:rsidP="00A56397">
      <w:pPr>
        <w:numPr>
          <w:ilvl w:val="0"/>
          <w:numId w:val="3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acedendo ao menu </w:t>
      </w:r>
      <w:r w:rsidRPr="00A56397">
        <w:rPr>
          <w:rFonts w:ascii="Arial" w:hAnsi="Arial" w:cs="Arial"/>
          <w:b/>
          <w:bCs/>
          <w:lang w:val="pt-PT"/>
        </w:rPr>
        <w:t>M.DIST</w:t>
      </w:r>
      <w:r w:rsidRPr="00A56397">
        <w:rPr>
          <w:rFonts w:ascii="Arial" w:hAnsi="Arial" w:cs="Arial"/>
          <w:lang w:val="pt-PT"/>
        </w:rPr>
        <w:t xml:space="preserve">. Neste menu, introduza, pressionando a tecla </w:t>
      </w:r>
      <w:r w:rsidRPr="00A56397">
        <w:rPr>
          <w:rFonts w:ascii="Arial" w:hAnsi="Arial" w:cs="Arial"/>
          <w:b/>
          <w:bCs/>
          <w:lang w:val="pt-PT"/>
        </w:rPr>
        <w:t>DME,</w:t>
      </w:r>
      <w:r w:rsidRPr="00A56397">
        <w:rPr>
          <w:rFonts w:ascii="Arial" w:hAnsi="Arial" w:cs="Arial"/>
          <w:lang w:val="pt-PT"/>
        </w:rPr>
        <w:t xml:space="preserve"> o valor da distância que mediu no campo com a fita métrica.</w:t>
      </w:r>
    </w:p>
    <w:p w:rsidR="001D218D" w:rsidRPr="00A56397" w:rsidRDefault="001D218D" w:rsidP="00A56397">
      <w:pPr>
        <w:numPr>
          <w:ilvl w:val="0"/>
          <w:numId w:val="3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Altere o valor da distância com o auxílio das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e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. Depois de introduzir a distância a que se encontra do objecto que pretende medir, pressione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guardar o valor.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numPr>
          <w:ilvl w:val="0"/>
          <w:numId w:val="3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No menu do ângulo, pressione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e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activar a medição da altura a partir do ângulo zero.</w:t>
      </w:r>
    </w:p>
    <w:p w:rsidR="001D218D" w:rsidRPr="00A56397" w:rsidRDefault="001D218D" w:rsidP="00A56397">
      <w:pPr>
        <w:numPr>
          <w:ilvl w:val="0"/>
          <w:numId w:val="3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Com a cruz a piscar, aponte para a altura que pretende medir e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que a cruz desapareça. O primeiro valor de altura fica registado.</w:t>
      </w:r>
    </w:p>
    <w:p w:rsidR="001D218D" w:rsidRPr="00A56397" w:rsidRDefault="001D218D" w:rsidP="00A56397">
      <w:pPr>
        <w:numPr>
          <w:ilvl w:val="0"/>
          <w:numId w:val="3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Repita o procedimento descrito no ponto anterior para medir as restantes 5 alturas.</w:t>
      </w:r>
    </w:p>
    <w:p w:rsidR="001D218D" w:rsidRPr="00A56397" w:rsidRDefault="001D218D" w:rsidP="00A56397">
      <w:pPr>
        <w:spacing w:before="120" w:after="60" w:line="360" w:lineRule="auto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4"/>
      </w:pPr>
      <w:bookmarkStart w:id="14" w:name="_Toc104784097"/>
      <w:r w:rsidRPr="00A56397">
        <w:t>Medição das distâncias</w:t>
      </w:r>
      <w:bookmarkEnd w:id="14"/>
    </w:p>
    <w:p w:rsidR="001D218D" w:rsidRPr="00A56397" w:rsidRDefault="001D218D" w:rsidP="00A56397">
      <w:pPr>
        <w:pStyle w:val="BodyText2"/>
        <w:spacing w:before="120" w:after="60"/>
        <w:rPr>
          <w:szCs w:val="22"/>
        </w:rPr>
      </w:pPr>
      <w:r w:rsidRPr="00A56397">
        <w:rPr>
          <w:szCs w:val="22"/>
        </w:rPr>
        <w:t xml:space="preserve">O Vertex pode ser usado como medidor de distâncias a percorrer no terreno(DME). Quando se medem distâncias não é necessário apontar o Vertex para o transponder, basta mantê-lo na vertical, uma vez que o texto aparece no visor com uma rotação de 90º para facilitar a leitura. </w:t>
      </w:r>
    </w:p>
    <w:p w:rsidR="001D218D" w:rsidRPr="00A56397" w:rsidRDefault="001D218D" w:rsidP="00A56397">
      <w:pPr>
        <w:spacing w:before="120" w:after="60" w:line="360" w:lineRule="auto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Para medir a </w:t>
      </w:r>
      <w:r w:rsidRPr="00A56397">
        <w:rPr>
          <w:rFonts w:ascii="Arial" w:hAnsi="Arial" w:cs="Arial"/>
          <w:u w:val="single"/>
          <w:lang w:val="pt-PT"/>
        </w:rPr>
        <w:t>distância</w:t>
      </w:r>
      <w:r w:rsidRPr="00A56397">
        <w:rPr>
          <w:rFonts w:ascii="Arial" w:hAnsi="Arial" w:cs="Arial"/>
          <w:lang w:val="pt-PT"/>
        </w:rPr>
        <w:t xml:space="preserve"> deve proceder da seguinte forma:</w:t>
      </w:r>
    </w:p>
    <w:p w:rsidR="001D218D" w:rsidRPr="00A56397" w:rsidRDefault="001D218D" w:rsidP="00A56397">
      <w:pPr>
        <w:numPr>
          <w:ilvl w:val="0"/>
          <w:numId w:val="8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transponder e coloque-o na árvore que pretende medir. </w:t>
      </w:r>
    </w:p>
    <w:p w:rsidR="001D218D" w:rsidRPr="00A56397" w:rsidRDefault="001D218D" w:rsidP="00A56397">
      <w:pPr>
        <w:numPr>
          <w:ilvl w:val="0"/>
          <w:numId w:val="8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233680</wp:posOffset>
            </wp:positionV>
            <wp:extent cx="530860" cy="909955"/>
            <wp:effectExtent l="0" t="0" r="2540" b="4445"/>
            <wp:wrapNone/>
            <wp:docPr id="143364" name="Picture 14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2" t="6897" r="11476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397">
        <w:rPr>
          <w:rFonts w:ascii="Arial" w:hAnsi="Arial" w:cs="Arial"/>
          <w:lang w:val="pt-PT"/>
        </w:rPr>
        <w:t xml:space="preserve">Prima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e a distância aparece no visor.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Para medir a </w:t>
      </w:r>
      <w:r w:rsidRPr="00A56397">
        <w:rPr>
          <w:rFonts w:ascii="Arial" w:hAnsi="Arial" w:cs="Arial"/>
          <w:u w:val="single"/>
          <w:lang w:val="pt-PT"/>
        </w:rPr>
        <w:t>distância horizontal</w:t>
      </w:r>
      <w:r w:rsidRPr="00A56397">
        <w:rPr>
          <w:rFonts w:ascii="Arial" w:hAnsi="Arial" w:cs="Arial"/>
          <w:lang w:val="pt-PT"/>
        </w:rPr>
        <w:t xml:space="preserve"> deve proceder da seguinte forma:</w:t>
      </w:r>
    </w:p>
    <w:p w:rsidR="001D218D" w:rsidRPr="00A56397" w:rsidRDefault="001D218D" w:rsidP="00A56397">
      <w:pPr>
        <w:numPr>
          <w:ilvl w:val="0"/>
          <w:numId w:val="15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Ligue o transponder e coloque-o na árvore que pretende medir.</w:t>
      </w:r>
    </w:p>
    <w:p w:rsidR="001D218D" w:rsidRPr="00A56397" w:rsidRDefault="001D218D" w:rsidP="00A56397">
      <w:pPr>
        <w:numPr>
          <w:ilvl w:val="0"/>
          <w:numId w:val="15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Vertex no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. Com as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ou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desloque-se até ao menu </w:t>
      </w:r>
      <w:r w:rsidRPr="00A56397">
        <w:rPr>
          <w:rFonts w:ascii="Arial" w:hAnsi="Arial" w:cs="Arial"/>
          <w:b/>
          <w:bCs/>
          <w:lang w:val="pt-PT"/>
        </w:rPr>
        <w:t>ANGLE</w:t>
      </w:r>
      <w:r w:rsidRPr="00A56397">
        <w:rPr>
          <w:rFonts w:ascii="Arial" w:hAnsi="Arial" w:cs="Arial"/>
          <w:lang w:val="pt-PT"/>
        </w:rPr>
        <w:t xml:space="preserve"> e prima a tecla </w:t>
      </w:r>
      <w:r w:rsidRPr="00A56397">
        <w:rPr>
          <w:rFonts w:ascii="Arial" w:hAnsi="Arial" w:cs="Arial"/>
          <w:b/>
          <w:bCs/>
          <w:lang w:val="pt-PT"/>
        </w:rPr>
        <w:t xml:space="preserve">ON </w:t>
      </w:r>
      <w:r w:rsidRPr="00A56397">
        <w:rPr>
          <w:rFonts w:ascii="Arial" w:hAnsi="Arial" w:cs="Arial"/>
          <w:lang w:val="pt-PT"/>
        </w:rPr>
        <w:t>para registar o valor.</w:t>
      </w:r>
    </w:p>
    <w:p w:rsidR="001D218D" w:rsidRPr="00A56397" w:rsidRDefault="001D218D" w:rsidP="00A56397">
      <w:pPr>
        <w:numPr>
          <w:ilvl w:val="0"/>
          <w:numId w:val="15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Com o menu do ângulo no visor, aponte para o ponto em relação ao qual quer saber o ângulo e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que a cruz desapareça. Registe o valor do ângulo.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5726430" cy="995680"/>
                <wp:effectExtent l="3810" t="3175" r="3810" b="127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6430" cy="995680"/>
                          <a:chOff x="1521" y="2601"/>
                          <a:chExt cx="9018" cy="1568"/>
                        </a:xfrm>
                      </wpg:grpSpPr>
                      <wpg:grpSp>
                        <wpg:cNvPr id="42" name="Group 356"/>
                        <wpg:cNvGrpSpPr>
                          <a:grpSpLocks/>
                        </wpg:cNvGrpSpPr>
                        <wpg:grpSpPr bwMode="auto">
                          <a:xfrm>
                            <a:off x="1521" y="2601"/>
                            <a:ext cx="9018" cy="1568"/>
                            <a:chOff x="1521" y="1341"/>
                            <a:chExt cx="9018" cy="1568"/>
                          </a:xfrm>
                        </wpg:grpSpPr>
                        <wpg:grpSp>
                          <wpg:cNvPr id="43" name="Group 357"/>
                          <wpg:cNvGrpSpPr>
                            <a:grpSpLocks/>
                          </wpg:cNvGrpSpPr>
                          <wpg:grpSpPr bwMode="auto">
                            <a:xfrm>
                              <a:off x="2046" y="1641"/>
                              <a:ext cx="4732" cy="1156"/>
                              <a:chOff x="2061" y="12321"/>
                              <a:chExt cx="4732" cy="1156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Picture 35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91" r="7782" b="698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21" y="12381"/>
                                <a:ext cx="1372" cy="10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45" name="Group 3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76" y="12632"/>
                                <a:ext cx="735" cy="607"/>
                                <a:chOff x="3486" y="5301"/>
                                <a:chExt cx="735" cy="720"/>
                              </a:xfrm>
                            </wpg:grpSpPr>
                            <wps:wsp>
                              <wps:cNvPr id="46" name="AutoShape 36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411" y="5391"/>
                                  <a:ext cx="720" cy="5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Text Box 3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6" y="5511"/>
                                  <a:ext cx="73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D218D" w:rsidRDefault="001D218D" w:rsidP="001D218D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lang w:val="pt-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lang w:val="pt-PT"/>
                                      </w:rPr>
                                      <w:t>DME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" name="Group 3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21" y="12606"/>
                                <a:ext cx="735" cy="607"/>
                                <a:chOff x="3486" y="5301"/>
                                <a:chExt cx="735" cy="720"/>
                              </a:xfrm>
                            </wpg:grpSpPr>
                            <wps:wsp>
                              <wps:cNvPr id="49" name="AutoShape 36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411" y="5391"/>
                                  <a:ext cx="720" cy="5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Text Box 3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6" y="5511"/>
                                  <a:ext cx="73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D218D" w:rsidRDefault="001D218D" w:rsidP="001D218D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lang w:val="pt-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lang w:val="pt-PT"/>
                                      </w:rPr>
                                      <w:t>DME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1" name="Text Box 3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1" y="12321"/>
                                <a:ext cx="720" cy="8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218D" w:rsidRDefault="001D218D" w:rsidP="001D218D">
                                  <w:pPr>
                                    <w:jc w:val="both"/>
                                    <w:rPr>
                                      <w:rFonts w:cs="Arial"/>
                                      <w:lang w:val="pt-PT"/>
                                    </w:rPr>
                                  </w:pPr>
                                </w:p>
                                <w:p w:rsidR="001D218D" w:rsidRDefault="001D218D" w:rsidP="001D218D">
                                  <w:r>
                                    <w:t>(…)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2" name="Picture 36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059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61" y="12381"/>
                                <a:ext cx="1468" cy="10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53" name="Group 367"/>
                          <wpg:cNvGrpSpPr>
                            <a:grpSpLocks/>
                          </wpg:cNvGrpSpPr>
                          <wpg:grpSpPr bwMode="auto">
                            <a:xfrm>
                              <a:off x="1521" y="2061"/>
                              <a:ext cx="607" cy="482"/>
                              <a:chOff x="2541" y="9441"/>
                              <a:chExt cx="720" cy="540"/>
                            </a:xfrm>
                          </wpg:grpSpPr>
                          <wps:wsp>
                            <wps:cNvPr id="54" name="Oval 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9441"/>
                                <a:ext cx="54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Text Box 3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1" y="9531"/>
                                <a:ext cx="72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218D" w:rsidRDefault="001D218D" w:rsidP="001D218D">
                                  <w:pPr>
                                    <w:rPr>
                                      <w:b/>
                                      <w:bCs/>
                                      <w:sz w:val="20"/>
                                      <w:lang w:val="pt-PT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pt-PT"/>
                                    </w:rPr>
                                    <w:t>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" name="Group 370"/>
                          <wpg:cNvGrpSpPr>
                            <a:grpSpLocks/>
                          </wpg:cNvGrpSpPr>
                          <wpg:grpSpPr bwMode="auto">
                            <a:xfrm>
                              <a:off x="7370" y="1686"/>
                              <a:ext cx="1395" cy="1037"/>
                              <a:chOff x="7281" y="4221"/>
                              <a:chExt cx="1440" cy="1210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Picture 37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824" t="45570" r="11765" b="257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281" y="4221"/>
                                <a:ext cx="1440" cy="1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8" name="Line 3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81" y="5425"/>
                                <a:ext cx="1434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99FF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9" name="Group 373"/>
                          <wpg:cNvGrpSpPr>
                            <a:grpSpLocks/>
                          </wpg:cNvGrpSpPr>
                          <wpg:grpSpPr bwMode="auto">
                            <a:xfrm>
                              <a:off x="6771" y="2001"/>
                              <a:ext cx="607" cy="482"/>
                              <a:chOff x="2541" y="9441"/>
                              <a:chExt cx="720" cy="540"/>
                            </a:xfrm>
                          </wpg:grpSpPr>
                          <wps:wsp>
                            <wps:cNvPr id="60" name="Oval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9441"/>
                                <a:ext cx="54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Text Box 3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1" y="9531"/>
                                <a:ext cx="72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218D" w:rsidRDefault="001D218D" w:rsidP="001D218D">
                                  <w:pPr>
                                    <w:rPr>
                                      <w:b/>
                                      <w:bCs/>
                                      <w:sz w:val="20"/>
                                      <w:lang w:val="pt-PT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pt-PT"/>
                                    </w:rPr>
                                    <w:t>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" name="Group 376"/>
                          <wpg:cNvGrpSpPr>
                            <a:grpSpLocks/>
                          </wpg:cNvGrpSpPr>
                          <wpg:grpSpPr bwMode="auto">
                            <a:xfrm>
                              <a:off x="8856" y="1964"/>
                              <a:ext cx="735" cy="607"/>
                              <a:chOff x="3486" y="5301"/>
                              <a:chExt cx="735" cy="720"/>
                            </a:xfrm>
                          </wpg:grpSpPr>
                          <wps:wsp>
                            <wps:cNvPr id="63" name="AutoShape 37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411" y="5391"/>
                                <a:ext cx="720" cy="5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360" name="Text Box 3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86" y="5511"/>
                                <a:ext cx="735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218D" w:rsidRDefault="001D218D" w:rsidP="001D218D">
                                  <w:pPr>
                                    <w:rPr>
                                      <w:b/>
                                      <w:bCs/>
                                      <w:sz w:val="18"/>
                                      <w:lang w:val="pt-PT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pt-PT"/>
                                    </w:rPr>
                                    <w:t>DME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3361" name="Picture 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18" t="6950" r="11462" b="104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1" y="1341"/>
                              <a:ext cx="918" cy="1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3362" name="Picture 3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1" t="12100" r="66536" b="69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1" y="3621"/>
                            <a:ext cx="38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63" name="Picture 381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9" t="49580" r="73091" b="3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6" y="3621"/>
                            <a:ext cx="13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256" style="position:absolute;left:0;text-align:left;margin-left:0;margin-top:1.75pt;width:450.9pt;height:78.4pt;z-index:251761664" coordorigin="1521,2601" coordsize="9018,1568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">
                <v:group id="Group 356" o:spid="_x0000_s1257" style="position:absolute;left:1521;top:2601;width:9018;height:1568" coordorigin="1521,1341" coordsize="9018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Group 357" o:spid="_x0000_s1258" style="position:absolute;left:2046;top:1641;width:4732;height:1156" coordorigin="2061,12321" coordsize="4732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Picture 358" o:spid="_x0000_s1259" type="#_x0000_t75" style="position:absolute;left:5421;top:12381;width:1372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">
                      <v:imagedata r:id="rId48" o:title="" cropbottom="45777f" cropleft="2550f" cropright="5100f"/>
                    </v:shape>
                    <v:group id="Group 359" o:spid="_x0000_s1260" style="position:absolute;left:3576;top:12632;width:735;height:607" coordorigin="3486,5301" coordsize="73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shape id="AutoShape 360" o:spid="_x0000_s1261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" strokeweight="1.25pt"/>
                      <v:shape id="Text Box 361" o:spid="_x0000_s1262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  <v:textbo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v:textbox>
                      </v:shape>
                    </v:group>
                    <v:group id="Group 362" o:spid="_x0000_s1263" style="position:absolute;left:4821;top:12606;width:735;height:607" coordorigin="3486,5301" coordsize="73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shape id="AutoShape 363" o:spid="_x0000_s1264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" strokeweight="1.25pt"/>
                      <v:shape id="Text Box 364" o:spid="_x0000_s1265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1D218D" w:rsidRDefault="001D218D" w:rsidP="001D218D">
                              <w:pP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lang w:val="pt-PT"/>
                                </w:rPr>
                                <w:t>DME</w:t>
                              </w:r>
                            </w:p>
                          </w:txbxContent>
                        </v:textbox>
                      </v:shape>
                    </v:group>
                    <v:shape id="Text Box 365" o:spid="_x0000_s1266" type="#_x0000_t202" style="position:absolute;left:4221;top:12321;width:720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1D218D" w:rsidRDefault="001D218D" w:rsidP="001D218D">
                            <w:pPr>
                              <w:jc w:val="both"/>
                              <w:rPr>
                                <w:rFonts w:cs="Arial"/>
                                <w:lang w:val="pt-PT"/>
                              </w:rPr>
                            </w:pPr>
                          </w:p>
                          <w:p w:rsidR="001D218D" w:rsidRDefault="001D218D" w:rsidP="001D218D">
                            <w:r>
                              <w:t>(…)</w:t>
                            </w:r>
                          </w:p>
                        </w:txbxContent>
                      </v:textbox>
                    </v:shape>
                    <v:shape id="Picture 366" o:spid="_x0000_s1267" type="#_x0000_t75" style="position:absolute;left:2061;top:12381;width:1468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">
                      <v:imagedata r:id="rId47" o:title="" cropbottom="46262f"/>
                    </v:shape>
                  </v:group>
                  <v:group id="Group 367" o:spid="_x0000_s1268" style="position:absolute;left:1521;top:2061;width:607;height:482" coordorigin="2541,9441" coordsize="7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oval id="Oval 368" o:spid="_x0000_s1269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" fillcolor="#f60" strokeweight="1.25pt"/>
                    <v:shape id="Text Box 369" o:spid="_x0000_s1270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<v:textbox>
                        <w:txbxContent>
                          <w:p w:rsidR="001D218D" w:rsidRDefault="001D218D" w:rsidP="001D218D">
                            <w:pPr>
                              <w:rPr>
                                <w:b/>
                                <w:bCs/>
                                <w:sz w:val="20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lang w:val="pt-PT"/>
                              </w:rPr>
                              <w:t>ON</w:t>
                            </w:r>
                          </w:p>
                        </w:txbxContent>
                      </v:textbox>
                    </v:shape>
                  </v:group>
                  <v:group id="Group 370" o:spid="_x0000_s1271" style="position:absolute;left:7370;top:1686;width:1395;height:1037" coordorigin="7281,4221" coordsize="144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Picture 371" o:spid="_x0000_s1272" type="#_x0000_t75" style="position:absolute;left:7281;top:4221;width:1440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">
                      <v:imagedata r:id="rId48" o:title="" croptop="29865f" cropbottom="16857f" cropleft="5783f" cropright="7710f"/>
                    </v:shape>
                    <v:line id="Line 372" o:spid="_x0000_s1273" style="position:absolute;visibility:visible;mso-wrap-style:square" from="7281,5425" to="8715,5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" strokecolor="#9f6" strokeweight="1.25pt"/>
                  </v:group>
                  <v:group id="Group 373" o:spid="_x0000_s1274" style="position:absolute;left:6771;top:2001;width:607;height:482" coordorigin="2541,9441" coordsize="7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oval id="Oval 374" o:spid="_x0000_s1275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" fillcolor="#f60" strokeweight="1.25pt"/>
                    <v:shape id="Text Box 375" o:spid="_x0000_s1276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:rsidR="001D218D" w:rsidRDefault="001D218D" w:rsidP="001D218D">
                            <w:pPr>
                              <w:rPr>
                                <w:b/>
                                <w:bCs/>
                                <w:sz w:val="20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lang w:val="pt-PT"/>
                              </w:rPr>
                              <w:t>ON</w:t>
                            </w:r>
                          </w:p>
                        </w:txbxContent>
                      </v:textbox>
                    </v:shape>
                  </v:group>
                  <v:group id="Group 376" o:spid="_x0000_s1277" style="position:absolute;left:8856;top:1964;width:735;height:607" coordorigin="3486,5301" coordsize="73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AutoShape 377" o:spid="_x0000_s1278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" strokeweight="1.25pt"/>
                    <v:shape id="Text Box 378" o:spid="_x0000_s1279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" filled="f" stroked="f">
                      <v:textbox>
                        <w:txbxContent>
                          <w:p w:rsidR="001D218D" w:rsidRDefault="001D218D" w:rsidP="001D218D">
                            <w:pPr>
                              <w:rPr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lang w:val="pt-PT"/>
                              </w:rPr>
                              <w:t>DME</w:t>
                            </w:r>
                          </w:p>
                        </w:txbxContent>
                      </v:textbox>
                    </v:shape>
                  </v:group>
                  <v:shape id="Picture 379" o:spid="_x0000_s1280" type="#_x0000_t75" style="position:absolute;left:9621;top:1341;width:918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">
                    <v:imagedata r:id="rId52" o:title="" croptop="4555f" cropbottom="6833f" cropleft="12791f" cropright="7512f"/>
                  </v:shape>
                </v:group>
                <v:shape id="Picture 380" o:spid="_x0000_s1281" type="#_x0000_t75" style="position:absolute;left:9891;top:3621;width:386;height:2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">
                  <v:imagedata r:id="rId49" o:title="" croptop="7930f" cropbottom="45361f" cropleft="3612f" cropright="43605f"/>
                </v:shape>
                <v:shape id="Picture 381" o:spid="_x0000_s1282" type="#_x0000_t75" style="position:absolute;left:9726;top:3621;width:13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">
                  <v:imagedata r:id="rId33" o:title="" croptop="32493f" cropbottom="22106f" cropleft="12897f" cropright="47901f"/>
                  <o:lock v:ext="edit" aspectratio="f"/>
                </v:shape>
                <w10:wrap type="topAndBottom"/>
              </v:group>
            </w:pict>
          </mc:Fallback>
        </mc:AlternateContent>
      </w:r>
    </w:p>
    <w:p w:rsidR="001D218D" w:rsidRDefault="001D218D" w:rsidP="00A56397">
      <w:pPr>
        <w:numPr>
          <w:ilvl w:val="0"/>
          <w:numId w:val="15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Prima o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para que o Vertex meça a distância horizontal e leia o valor no visor.</w:t>
      </w:r>
    </w:p>
    <w:p w:rsidR="00755187" w:rsidRDefault="00755187" w:rsidP="00755187">
      <w:pPr>
        <w:pStyle w:val="ListParagraph"/>
        <w:rPr>
          <w:rFonts w:ascii="Arial" w:hAnsi="Arial" w:cs="Arial"/>
          <w:lang w:val="pt-PT"/>
        </w:rPr>
      </w:pPr>
    </w:p>
    <w:p w:rsidR="00755187" w:rsidRPr="00A56397" w:rsidRDefault="00755187" w:rsidP="00755187">
      <w:pPr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B131BF">
      <w:pPr>
        <w:pStyle w:val="Heading3"/>
      </w:pPr>
      <w:bookmarkStart w:id="15" w:name="_Toc104784098"/>
      <w:r w:rsidRPr="00A56397">
        <w:t>Menu ANGLE - Medição de Inclinações</w:t>
      </w:r>
      <w:bookmarkEnd w:id="15"/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O Vertex é um óptimo instrumento para medir a inclinação e os ângulos do terreno. O valor do ângulo aparece no visor em graus, grados e percentagem.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 </w:t>
      </w:r>
    </w:p>
    <w:p w:rsidR="001D218D" w:rsidRPr="00A56397" w:rsidRDefault="001D218D" w:rsidP="00A56397">
      <w:pPr>
        <w:numPr>
          <w:ilvl w:val="0"/>
          <w:numId w:val="16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Vertex na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, desloque-se até ao menu </w:t>
      </w:r>
      <w:r w:rsidRPr="00A56397">
        <w:rPr>
          <w:rFonts w:ascii="Arial" w:hAnsi="Arial" w:cs="Arial"/>
          <w:b/>
          <w:bCs/>
          <w:lang w:val="pt-PT"/>
        </w:rPr>
        <w:t>ANGLE</w:t>
      </w:r>
      <w:r w:rsidRPr="00A56397">
        <w:rPr>
          <w:rFonts w:ascii="Arial" w:hAnsi="Arial" w:cs="Arial"/>
          <w:lang w:val="pt-PT"/>
        </w:rPr>
        <w:t xml:space="preserve"> com as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ou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e pressione a tecla </w:t>
      </w:r>
      <w:r w:rsidRPr="00A56397">
        <w:rPr>
          <w:rFonts w:ascii="Arial" w:hAnsi="Arial" w:cs="Arial"/>
          <w:b/>
          <w:bCs/>
          <w:lang w:val="pt-PT"/>
        </w:rPr>
        <w:t xml:space="preserve">ON </w:t>
      </w:r>
      <w:r w:rsidRPr="00A56397">
        <w:rPr>
          <w:rFonts w:ascii="Arial" w:hAnsi="Arial" w:cs="Arial"/>
          <w:lang w:val="pt-PT"/>
        </w:rPr>
        <w:t>para aceder ao menu do ângulo.</w:t>
      </w:r>
    </w:p>
    <w:p w:rsidR="001D218D" w:rsidRPr="00A56397" w:rsidRDefault="001D218D" w:rsidP="00A56397">
      <w:pPr>
        <w:numPr>
          <w:ilvl w:val="0"/>
          <w:numId w:val="16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b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523259</wp:posOffset>
                </wp:positionH>
                <wp:positionV relativeFrom="paragraph">
                  <wp:posOffset>833235</wp:posOffset>
                </wp:positionV>
                <wp:extent cx="4599940" cy="734060"/>
                <wp:effectExtent l="3810" t="2540" r="635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9940" cy="734060"/>
                          <a:chOff x="1521" y="10101"/>
                          <a:chExt cx="7244" cy="1156"/>
                        </a:xfrm>
                      </wpg:grpSpPr>
                      <wpg:grpSp>
                        <wpg:cNvPr id="4" name="Group 336"/>
                        <wpg:cNvGrpSpPr>
                          <a:grpSpLocks/>
                        </wpg:cNvGrpSpPr>
                        <wpg:grpSpPr bwMode="auto">
                          <a:xfrm>
                            <a:off x="2046" y="10101"/>
                            <a:ext cx="4732" cy="1156"/>
                            <a:chOff x="2061" y="12321"/>
                            <a:chExt cx="4732" cy="115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91" r="7782" b="698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1" y="12381"/>
                              <a:ext cx="1372" cy="1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9" name="Group 338"/>
                          <wpg:cNvGrpSpPr>
                            <a:grpSpLocks/>
                          </wpg:cNvGrpSpPr>
                          <wpg:grpSpPr bwMode="auto">
                            <a:xfrm>
                              <a:off x="3576" y="12632"/>
                              <a:ext cx="735" cy="607"/>
                              <a:chOff x="3486" y="5301"/>
                              <a:chExt cx="735" cy="720"/>
                            </a:xfrm>
                          </wpg:grpSpPr>
                          <wps:wsp>
                            <wps:cNvPr id="17" name="AutoShape 33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411" y="5391"/>
                                <a:ext cx="720" cy="5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3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86" y="5511"/>
                                <a:ext cx="735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218D" w:rsidRDefault="001D218D" w:rsidP="001D218D">
                                  <w:pPr>
                                    <w:rPr>
                                      <w:b/>
                                      <w:bCs/>
                                      <w:sz w:val="18"/>
                                      <w:lang w:val="pt-PT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pt-PT"/>
                                    </w:rPr>
                                    <w:t>DME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" name="Group 341"/>
                          <wpg:cNvGrpSpPr>
                            <a:grpSpLocks/>
                          </wpg:cNvGrpSpPr>
                          <wpg:grpSpPr bwMode="auto">
                            <a:xfrm>
                              <a:off x="4821" y="12606"/>
                              <a:ext cx="735" cy="607"/>
                              <a:chOff x="3486" y="5301"/>
                              <a:chExt cx="735" cy="720"/>
                            </a:xfrm>
                          </wpg:grpSpPr>
                          <wps:wsp>
                            <wps:cNvPr id="27" name="AutoShape 34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411" y="5391"/>
                                <a:ext cx="720" cy="5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Text Box 3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86" y="5511"/>
                                <a:ext cx="735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218D" w:rsidRDefault="001D218D" w:rsidP="001D218D">
                                  <w:pPr>
                                    <w:rPr>
                                      <w:b/>
                                      <w:bCs/>
                                      <w:sz w:val="18"/>
                                      <w:lang w:val="pt-PT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pt-PT"/>
                                    </w:rPr>
                                    <w:t>DME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1" y="12321"/>
                              <a:ext cx="720" cy="8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jc w:val="both"/>
                                  <w:rPr>
                                    <w:rFonts w:cs="Arial"/>
                                    <w:lang w:val="pt-PT"/>
                                  </w:rPr>
                                </w:pPr>
                              </w:p>
                              <w:p w:rsidR="001D218D" w:rsidRDefault="001D218D" w:rsidP="001D218D">
                                <w:r>
                                  <w:t>(…)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05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1" y="12381"/>
                              <a:ext cx="1468" cy="1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" name="Group 346"/>
                        <wpg:cNvGrpSpPr>
                          <a:grpSpLocks/>
                        </wpg:cNvGrpSpPr>
                        <wpg:grpSpPr bwMode="auto">
                          <a:xfrm>
                            <a:off x="1521" y="10521"/>
                            <a:ext cx="607" cy="482"/>
                            <a:chOff x="2541" y="9441"/>
                            <a:chExt cx="720" cy="540"/>
                          </a:xfrm>
                        </wpg:grpSpPr>
                        <wps:wsp>
                          <wps:cNvPr id="32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944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" y="95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49"/>
                        <wpg:cNvGrpSpPr>
                          <a:grpSpLocks/>
                        </wpg:cNvGrpSpPr>
                        <wpg:grpSpPr bwMode="auto">
                          <a:xfrm>
                            <a:off x="7370" y="10146"/>
                            <a:ext cx="1395" cy="1037"/>
                            <a:chOff x="7281" y="4221"/>
                            <a:chExt cx="1440" cy="121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824" t="45570" r="11765" b="257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1" y="4221"/>
                              <a:ext cx="1440" cy="1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5425"/>
                              <a:ext cx="1434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99FF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" name="Group 352"/>
                        <wpg:cNvGrpSpPr>
                          <a:grpSpLocks/>
                        </wpg:cNvGrpSpPr>
                        <wpg:grpSpPr bwMode="auto">
                          <a:xfrm>
                            <a:off x="6771" y="10461"/>
                            <a:ext cx="607" cy="482"/>
                            <a:chOff x="2541" y="9441"/>
                            <a:chExt cx="720" cy="540"/>
                          </a:xfrm>
                        </wpg:grpSpPr>
                        <wps:wsp>
                          <wps:cNvPr id="39" name="Oval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944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" y="95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18D" w:rsidRDefault="001D218D" w:rsidP="001D218D">
                                <w:pP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lang w:val="pt-PT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283" style="position:absolute;left:0;text-align:left;margin-left:41.2pt;margin-top:65.6pt;width:362.2pt;height:57.8pt;z-index:251760640" coordorigin="1521,10101" coordsize="7244,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">
                <v:group id="Group 336" o:spid="_x0000_s1284" style="position:absolute;left:2046;top:10101;width:4732;height:1156" coordorigin="2061,12321" coordsize="4732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337" o:spid="_x0000_s1285" type="#_x0000_t75" style="position:absolute;left:5421;top:12381;width:1372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">
                    <v:imagedata r:id="rId48" o:title="" cropbottom="45777f" cropleft="2550f" cropright="5100f"/>
                  </v:shape>
                  <v:group id="Group 338" o:spid="_x0000_s1286" style="position:absolute;left:3576;top:12632;width:735;height:607" coordorigin="3486,5301" coordsize="73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AutoShape 339" o:spid="_x0000_s1287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" strokeweight="1.25pt"/>
                    <v:shape id="Text Box 340" o:spid="_x0000_s1288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<v:textbox>
                        <w:txbxContent>
                          <w:p w:rsidR="001D218D" w:rsidRDefault="001D218D" w:rsidP="001D218D">
                            <w:pPr>
                              <w:rPr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lang w:val="pt-PT"/>
                              </w:rPr>
                              <w:t>DME</w:t>
                            </w:r>
                          </w:p>
                        </w:txbxContent>
                      </v:textbox>
                    </v:shape>
                  </v:group>
                  <v:group id="Group 341" o:spid="_x0000_s1289" style="position:absolute;left:4821;top:12606;width:735;height:607" coordorigin="3486,5301" coordsize="73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AutoShape 342" o:spid="_x0000_s1290" type="#_x0000_t5" style="position:absolute;left:3411;top:5391;width:720;height: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" strokeweight="1.25pt"/>
                    <v:shape id="Text Box 343" o:spid="_x0000_s1291" type="#_x0000_t202" style="position:absolute;left:3486;top:5511;width:7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:rsidR="001D218D" w:rsidRDefault="001D218D" w:rsidP="001D218D">
                            <w:pPr>
                              <w:rPr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lang w:val="pt-PT"/>
                              </w:rPr>
                              <w:t>DME</w:t>
                            </w:r>
                          </w:p>
                        </w:txbxContent>
                      </v:textbox>
                    </v:shape>
                  </v:group>
                  <v:shape id="Text Box 344" o:spid="_x0000_s1292" type="#_x0000_t202" style="position:absolute;left:4221;top:12321;width:720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:rsidR="001D218D" w:rsidRDefault="001D218D" w:rsidP="001D218D">
                          <w:pPr>
                            <w:jc w:val="both"/>
                            <w:rPr>
                              <w:rFonts w:cs="Arial"/>
                              <w:lang w:val="pt-PT"/>
                            </w:rPr>
                          </w:pPr>
                        </w:p>
                        <w:p w:rsidR="001D218D" w:rsidRDefault="001D218D" w:rsidP="001D218D">
                          <w:r>
                            <w:t>(…)</w:t>
                          </w:r>
                        </w:p>
                      </w:txbxContent>
                    </v:textbox>
                  </v:shape>
                  <v:shape id="Picture 345" o:spid="_x0000_s1293" type="#_x0000_t75" style="position:absolute;left:2061;top:12381;width:1468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">
                    <v:imagedata r:id="rId47" o:title="" cropbottom="46262f"/>
                  </v:shape>
                </v:group>
                <v:group id="Group 346" o:spid="_x0000_s1294" style="position:absolute;left:1521;top:10521;width:607;height:482" coordorigin="2541,9441" coordsize="7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Oval 347" o:spid="_x0000_s1295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" fillcolor="#f60" strokeweight="1.25pt"/>
                  <v:shape id="Text Box 348" o:spid="_x0000_s1296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v:group id="Group 349" o:spid="_x0000_s1297" style="position:absolute;left:7370;top:10146;width:1395;height:1037" coordorigin="7281,4221" coordsize="144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350" o:spid="_x0000_s1298" type="#_x0000_t75" style="position:absolute;left:7281;top:4221;width:1440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">
                    <v:imagedata r:id="rId48" o:title="" croptop="29865f" cropbottom="16857f" cropleft="5783f" cropright="7710f"/>
                  </v:shape>
                  <v:line id="Line 351" o:spid="_x0000_s1299" style="position:absolute;visibility:visible;mso-wrap-style:square" from="7281,5425" to="8715,5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" strokecolor="#9f6" strokeweight="1.25pt"/>
                </v:group>
                <v:group id="Group 352" o:spid="_x0000_s1300" style="position:absolute;left:6771;top:10461;width:607;height:482" coordorigin="2541,9441" coordsize="7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oval id="Oval 353" o:spid="_x0000_s1301" style="position:absolute;left:2601;top:94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" fillcolor="#f60" strokeweight="1.25pt"/>
                  <v:shape id="Text Box 354" o:spid="_x0000_s1302" type="#_x0000_t202" style="position:absolute;left:2541;top:9531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:rsidR="001D218D" w:rsidRDefault="001D218D" w:rsidP="001D218D">
                          <w:pP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lang w:val="pt-PT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A56397">
        <w:rPr>
          <w:rFonts w:ascii="Arial" w:hAnsi="Arial" w:cs="Arial"/>
          <w:lang w:val="pt-PT"/>
        </w:rPr>
        <w:t xml:space="preserve">Com o menu do ângulo no visor, aponte para o ponto em relação ao qual quer saber o ângulo e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que a cruz desapareça. Registe o valor do ângulo.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b/>
          <w:lang w:val="pt-PT"/>
        </w:rPr>
      </w:pPr>
    </w:p>
    <w:p w:rsidR="001D218D" w:rsidRPr="00A56397" w:rsidRDefault="001D218D" w:rsidP="00755187">
      <w:pPr>
        <w:spacing w:before="120" w:after="60" w:line="24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b/>
          <w:lang w:val="pt-PT"/>
        </w:rPr>
        <w:t>AVISO:</w:t>
      </w:r>
      <w:r w:rsidRPr="00A56397">
        <w:rPr>
          <w:rFonts w:ascii="Arial" w:hAnsi="Arial" w:cs="Arial"/>
          <w:lang w:val="pt-PT"/>
        </w:rPr>
        <w:t xml:space="preserve"> Não é possível usar o Vertex para medir o ângulo da superfície plana duma mesa.</w:t>
      </w:r>
    </w:p>
    <w:p w:rsidR="001D218D" w:rsidRPr="00A56397" w:rsidRDefault="001D218D" w:rsidP="00A56397">
      <w:pPr>
        <w:spacing w:before="120" w:after="60" w:line="360" w:lineRule="auto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2"/>
      </w:pPr>
      <w:bookmarkStart w:id="16" w:name="_Toc104784099"/>
      <w:r w:rsidRPr="00A56397">
        <w:t>Transmissão de dados</w:t>
      </w:r>
      <w:bookmarkEnd w:id="16"/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O Vertex permite ainda transferir dados (distância, declive e alturas) através de infravermelhos para o colector de dados de um PC ou para uma suta digital desde que equipados com um receptor de infravermelhos. Para isso prima as teclas I</w:t>
      </w:r>
      <w:r w:rsidRPr="00A56397">
        <w:rPr>
          <w:rFonts w:ascii="Arial" w:hAnsi="Arial" w:cs="Arial"/>
          <w:b/>
          <w:bCs/>
          <w:lang w:val="pt-PT"/>
        </w:rPr>
        <w:t xml:space="preserve">R </w:t>
      </w:r>
      <w:r w:rsidRPr="00A56397">
        <w:rPr>
          <w:rFonts w:ascii="Arial" w:hAnsi="Arial" w:cs="Arial"/>
          <w:lang w:val="pt-PT"/>
        </w:rPr>
        <w:t xml:space="preserve">e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em simultâneo.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2"/>
      </w:pPr>
      <w:bookmarkStart w:id="17" w:name="_Toc104784100"/>
      <w:r w:rsidRPr="00A56397">
        <w:t>Cuidados de manutenção do Vertex</w:t>
      </w:r>
      <w:bookmarkEnd w:id="17"/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Sempre que acabe de utilizar o Vertex e o transponder retire as pilhas antes de os guardar na caixa.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Se durante o processo de medição parar por um curto período de tempo, desligue o transponder para poupar pilha.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B164DE" w:rsidP="00090752">
      <w:pPr>
        <w:pStyle w:val="Heading2"/>
      </w:pPr>
      <w:bookmarkStart w:id="18" w:name="_Toc104784101"/>
      <w:r>
        <w:t>Dete</w:t>
      </w:r>
      <w:r w:rsidR="001D218D" w:rsidRPr="00A56397">
        <w:t>ção de problemas</w:t>
      </w:r>
      <w:bookmarkEnd w:id="18"/>
    </w:p>
    <w:tbl>
      <w:tblPr>
        <w:tblW w:w="0" w:type="auto"/>
        <w:tblLook w:val="01E0" w:firstRow="1" w:lastRow="1" w:firstColumn="1" w:lastColumn="1" w:noHBand="0" w:noVBand="0"/>
      </w:tblPr>
      <w:tblGrid>
        <w:gridCol w:w="1897"/>
        <w:gridCol w:w="3253"/>
        <w:gridCol w:w="3354"/>
      </w:tblGrid>
      <w:tr w:rsidR="001D218D" w:rsidRPr="00B164DE" w:rsidTr="00B164DE">
        <w:trPr>
          <w:trHeight w:val="475"/>
        </w:trPr>
        <w:tc>
          <w:tcPr>
            <w:tcW w:w="189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b/>
                <w:sz w:val="20"/>
                <w:szCs w:val="20"/>
                <w:lang w:val="pt-PT"/>
              </w:rPr>
              <w:t>Problema</w:t>
            </w:r>
          </w:p>
        </w:tc>
        <w:tc>
          <w:tcPr>
            <w:tcW w:w="32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b/>
                <w:sz w:val="20"/>
                <w:szCs w:val="20"/>
                <w:lang w:val="pt-PT"/>
              </w:rPr>
              <w:t>Causa</w:t>
            </w:r>
          </w:p>
        </w:tc>
        <w:tc>
          <w:tcPr>
            <w:tcW w:w="33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b/>
                <w:sz w:val="20"/>
                <w:szCs w:val="20"/>
                <w:lang w:val="pt-PT"/>
              </w:rPr>
              <w:t>O que deve fazer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 w:val="restart"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sz w:val="20"/>
                <w:szCs w:val="20"/>
                <w:lang w:val="pt-PT"/>
              </w:rPr>
              <w:t>O ecrã não mostra a distância</w:t>
            </w:r>
          </w:p>
        </w:tc>
        <w:tc>
          <w:tcPr>
            <w:tcW w:w="3253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pStyle w:val="FootnoteText"/>
              <w:spacing w:before="60" w:after="60" w:line="240" w:lineRule="auto"/>
              <w:rPr>
                <w:rFonts w:cs="Arial"/>
                <w:iCs/>
              </w:rPr>
            </w:pPr>
            <w:r w:rsidRPr="00B164DE">
              <w:rPr>
                <w:rFonts w:cs="Arial"/>
                <w:iCs/>
              </w:rPr>
              <w:t>- Transponder desligado</w:t>
            </w:r>
          </w:p>
        </w:tc>
        <w:tc>
          <w:tcPr>
            <w:tcW w:w="3354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Ligar o transponder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Bateria fraca no transponder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Mudar a bateria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Ruído na área circundante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Medir de outro local ou manualmente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pStyle w:val="FootnoteText"/>
              <w:spacing w:before="60" w:after="60" w:line="240" w:lineRule="auto"/>
              <w:rPr>
                <w:rFonts w:cs="Arial"/>
                <w:iCs/>
              </w:rPr>
            </w:pPr>
            <w:r w:rsidRPr="00B164DE">
              <w:rPr>
                <w:rFonts w:cs="Arial"/>
                <w:iCs/>
              </w:rPr>
              <w:t>- Tipo de transponder incorrecto</w:t>
            </w:r>
          </w:p>
        </w:tc>
        <w:tc>
          <w:tcPr>
            <w:tcW w:w="3354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Mudar o tipo de transponder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 w:val="restart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pStyle w:val="FootnoteText"/>
              <w:spacing w:before="60" w:after="60" w:line="240" w:lineRule="auto"/>
              <w:rPr>
                <w:rFonts w:cs="Arial"/>
              </w:rPr>
            </w:pPr>
            <w:r w:rsidRPr="00B164DE">
              <w:rPr>
                <w:rFonts w:cs="Arial"/>
              </w:rPr>
              <w:t>Valor de distância instável</w:t>
            </w:r>
          </w:p>
        </w:tc>
        <w:tc>
          <w:tcPr>
            <w:tcW w:w="3253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Ruído na área circundante</w:t>
            </w:r>
          </w:p>
        </w:tc>
        <w:tc>
          <w:tcPr>
            <w:tcW w:w="3354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Medir de outro local ou manualmente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Tipo de transponder incorrecto</w:t>
            </w:r>
          </w:p>
        </w:tc>
        <w:tc>
          <w:tcPr>
            <w:tcW w:w="3354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Mudar o tipo de transponder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 w:val="restart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sz w:val="20"/>
                <w:szCs w:val="20"/>
                <w:lang w:val="pt-PT"/>
              </w:rPr>
              <w:t>Valor de distância incorrecto</w:t>
            </w:r>
          </w:p>
        </w:tc>
        <w:tc>
          <w:tcPr>
            <w:tcW w:w="3253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Calibração mal feita</w:t>
            </w:r>
          </w:p>
        </w:tc>
        <w:tc>
          <w:tcPr>
            <w:tcW w:w="3354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Calibrar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Ruído na área circundante</w:t>
            </w:r>
          </w:p>
        </w:tc>
        <w:tc>
          <w:tcPr>
            <w:tcW w:w="3354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Medir de outro local ou manualmente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 w:val="restart"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sz w:val="20"/>
                <w:szCs w:val="20"/>
                <w:lang w:val="pt-PT"/>
              </w:rPr>
              <w:t>A mira não desaparece</w:t>
            </w:r>
          </w:p>
        </w:tc>
        <w:tc>
          <w:tcPr>
            <w:tcW w:w="3253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Transponder desligado</w:t>
            </w:r>
          </w:p>
        </w:tc>
        <w:tc>
          <w:tcPr>
            <w:tcW w:w="3354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Ligar o transponder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Bateria fraca no transponder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Mudar a bateria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pStyle w:val="FootnoteText"/>
              <w:spacing w:before="60" w:after="60" w:line="240" w:lineRule="auto"/>
              <w:rPr>
                <w:rFonts w:cs="Arial"/>
                <w:iCs/>
              </w:rPr>
            </w:pPr>
            <w:r w:rsidRPr="00B164DE">
              <w:rPr>
                <w:rFonts w:cs="Arial"/>
                <w:iCs/>
              </w:rPr>
              <w:t>- Ruído na área circundante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Medir de outro local ou manualmente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Tipo de transponder incorrecto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Mudar o tipo de transponder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Ângulo em direcção ao objecto a medir grande demais</w:t>
            </w:r>
          </w:p>
        </w:tc>
        <w:tc>
          <w:tcPr>
            <w:tcW w:w="3354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Aumentar a distância para medir o objecto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 w:val="restart"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sz w:val="20"/>
                <w:szCs w:val="20"/>
                <w:lang w:val="pt-PT"/>
              </w:rPr>
              <w:t>O aparelho de medição não liga</w:t>
            </w:r>
          </w:p>
        </w:tc>
        <w:tc>
          <w:tcPr>
            <w:tcW w:w="3253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Bateria fraca</w:t>
            </w:r>
          </w:p>
        </w:tc>
        <w:tc>
          <w:tcPr>
            <w:tcW w:w="3354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Mudar a bateria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Bateria colocada incorrectamente</w:t>
            </w:r>
          </w:p>
        </w:tc>
        <w:tc>
          <w:tcPr>
            <w:tcW w:w="3354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Colocar bateria correctamente</w:t>
            </w:r>
          </w:p>
        </w:tc>
      </w:tr>
      <w:tr w:rsidR="001D218D" w:rsidRPr="00B164DE" w:rsidTr="00B164DE">
        <w:tc>
          <w:tcPr>
            <w:tcW w:w="1897" w:type="dxa"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sz w:val="20"/>
                <w:szCs w:val="20"/>
                <w:lang w:val="pt-PT"/>
              </w:rPr>
              <w:t>O transponder não liga</w:t>
            </w:r>
          </w:p>
        </w:tc>
        <w:tc>
          <w:tcPr>
            <w:tcW w:w="3253" w:type="dxa"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Bateria fraca</w:t>
            </w:r>
          </w:p>
        </w:tc>
        <w:tc>
          <w:tcPr>
            <w:tcW w:w="3354" w:type="dxa"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Mudar a bateria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 w:val="restart"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sz w:val="20"/>
                <w:szCs w:val="20"/>
                <w:lang w:val="pt-PT"/>
              </w:rPr>
              <w:t xml:space="preserve">Não são apresentados os valores </w:t>
            </w:r>
          </w:p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sz w:val="20"/>
                <w:szCs w:val="20"/>
                <w:lang w:val="pt-PT"/>
              </w:rPr>
              <w:t>de medição</w:t>
            </w:r>
          </w:p>
        </w:tc>
        <w:tc>
          <w:tcPr>
            <w:tcW w:w="3253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Transponder desligado</w:t>
            </w:r>
          </w:p>
        </w:tc>
        <w:tc>
          <w:tcPr>
            <w:tcW w:w="3354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Ligar o transponder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Bateria fraca no transponder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Mudar a bateria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Ruído na área circundante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Medir de outro local ou manualmente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Tipo de transponder incorrecto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Mudar o tipo de transponder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Ângulo em direcção ao objecto a medir grande demais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Aumentar a distância para medir o objecto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O aparelho não está a ser agarrado de forma estável</w:t>
            </w:r>
          </w:p>
        </w:tc>
        <w:tc>
          <w:tcPr>
            <w:tcW w:w="3354" w:type="dxa"/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Tentar agarrar o aparelho de forma estável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Não há referência horizontal</w:t>
            </w:r>
          </w:p>
        </w:tc>
        <w:tc>
          <w:tcPr>
            <w:tcW w:w="3354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Abanar cuidadosamente o aparelho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 w:val="restart"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sz w:val="20"/>
                <w:szCs w:val="20"/>
                <w:lang w:val="pt-PT"/>
              </w:rPr>
              <w:t>Valores incorrectos/irreais</w:t>
            </w:r>
          </w:p>
        </w:tc>
        <w:tc>
          <w:tcPr>
            <w:tcW w:w="3253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pStyle w:val="FootnoteText"/>
              <w:spacing w:before="60" w:after="60" w:line="240" w:lineRule="auto"/>
              <w:rPr>
                <w:rFonts w:cs="Arial"/>
                <w:iCs/>
              </w:rPr>
            </w:pPr>
            <w:r w:rsidRPr="00B164DE">
              <w:rPr>
                <w:rFonts w:cs="Arial"/>
                <w:iCs/>
              </w:rPr>
              <w:t>- Ruído na área circundante</w:t>
            </w:r>
          </w:p>
        </w:tc>
        <w:tc>
          <w:tcPr>
            <w:tcW w:w="3354" w:type="dxa"/>
            <w:tcBorders>
              <w:top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Medir de outro local ou manualmente</w:t>
            </w:r>
          </w:p>
        </w:tc>
      </w:tr>
      <w:tr w:rsidR="001D218D" w:rsidRPr="00B164DE" w:rsidTr="00B164DE">
        <w:trPr>
          <w:cantSplit/>
        </w:trPr>
        <w:tc>
          <w:tcPr>
            <w:tcW w:w="1897" w:type="dxa"/>
            <w:vMerge/>
            <w:tcBorders>
              <w:top w:val="single" w:sz="8" w:space="0" w:color="auto"/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3253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pStyle w:val="FootnoteText"/>
              <w:spacing w:before="60" w:after="60" w:line="240" w:lineRule="auto"/>
              <w:rPr>
                <w:rFonts w:cs="Arial"/>
                <w:iCs/>
              </w:rPr>
            </w:pPr>
            <w:r w:rsidRPr="00B164DE">
              <w:rPr>
                <w:rFonts w:cs="Arial"/>
                <w:iCs/>
              </w:rPr>
              <w:t>- O aparelho não está a ser agarrado de forma estável</w:t>
            </w:r>
          </w:p>
        </w:tc>
        <w:tc>
          <w:tcPr>
            <w:tcW w:w="3354" w:type="dxa"/>
            <w:tcBorders>
              <w:bottom w:val="single" w:sz="8" w:space="0" w:color="auto"/>
            </w:tcBorders>
          </w:tcPr>
          <w:p w:rsidR="001D218D" w:rsidRPr="00B164DE" w:rsidRDefault="001D218D" w:rsidP="00B164DE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lang w:val="pt-PT"/>
              </w:rPr>
            </w:pPr>
            <w:r w:rsidRPr="00B164DE">
              <w:rPr>
                <w:rFonts w:ascii="Arial" w:hAnsi="Arial" w:cs="Arial"/>
                <w:iCs/>
                <w:sz w:val="20"/>
                <w:szCs w:val="20"/>
                <w:lang w:val="pt-PT"/>
              </w:rPr>
              <w:t>- Tentar agarrar o aparelho de forma estável</w:t>
            </w:r>
          </w:p>
        </w:tc>
      </w:tr>
    </w:tbl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2"/>
      </w:pPr>
      <w:bookmarkStart w:id="19" w:name="_Toc104784102"/>
      <w:r w:rsidRPr="00A56397">
        <w:t>Notas</w:t>
      </w:r>
      <w:bookmarkEnd w:id="19"/>
    </w:p>
    <w:p w:rsidR="001D218D" w:rsidRPr="00A56397" w:rsidRDefault="001D218D" w:rsidP="00A56397">
      <w:pPr>
        <w:numPr>
          <w:ilvl w:val="0"/>
          <w:numId w:val="1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O Vertex é sensível a variações de temperatura, por isso deve dar-se tempo para que o sensor de temperatura estabilize à temperatura ambiente.</w:t>
      </w:r>
    </w:p>
    <w:p w:rsidR="001D218D" w:rsidRPr="00A56397" w:rsidRDefault="001D218D" w:rsidP="00A56397">
      <w:pPr>
        <w:numPr>
          <w:ilvl w:val="0"/>
          <w:numId w:val="1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Não toque no sensor de temperatura na parte da frente do aparelho.</w:t>
      </w:r>
    </w:p>
    <w:p w:rsidR="001D218D" w:rsidRPr="00A56397" w:rsidRDefault="001D218D" w:rsidP="00A56397">
      <w:pPr>
        <w:numPr>
          <w:ilvl w:val="0"/>
          <w:numId w:val="1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Verifique o aparelho frequentemente e calibre-o antes de iniciar qualquer trabalho, mas não sem que tenha estabilizado a temperatura. A inexactidão associada à temperatura é de cerca de 2 cm/ºC. Por exemplo, se por exemplo o Vertex for transportado no bolso à temperatura de +15 ºC quando a temperatura ambiente é de –5 ºC, o valor do erro na altura medida de uma árvore de 10 m será 0.40 m. Situações semelhantes podem ocorrer se o Vertex for deixado dentro de um veículo durante a hora de almoço num dia de Verão.</w:t>
      </w:r>
    </w:p>
    <w:p w:rsidR="001D218D" w:rsidRPr="00A56397" w:rsidRDefault="001D218D" w:rsidP="00A56397">
      <w:pPr>
        <w:numPr>
          <w:ilvl w:val="0"/>
          <w:numId w:val="1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Lembre-se sempre que, ao navegar pelos menus, apaga os valores do P.OFFSET e T.HEIGHT tendo de voltar a inseri-los para poder efectuar as medições.</w:t>
      </w:r>
    </w:p>
    <w:p w:rsidR="001D218D" w:rsidRPr="00A56397" w:rsidRDefault="001D218D" w:rsidP="00A56397">
      <w:pPr>
        <w:numPr>
          <w:ilvl w:val="0"/>
          <w:numId w:val="1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Saiba que, feita a mirada para o transponder ou inserida a distância à árvore manualmente, o operador não poderá deslocar-se desse local para continuar a medir sem que tenha de reiniciar o processo de medição. </w:t>
      </w:r>
    </w:p>
    <w:p w:rsidR="001D218D" w:rsidRPr="00A56397" w:rsidRDefault="001D218D" w:rsidP="00A56397">
      <w:pPr>
        <w:numPr>
          <w:ilvl w:val="0"/>
          <w:numId w:val="1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Desligue o hipsómetro depois de ter anotado ou transmitido os valores da última medição e volte a ligá-lo apenas quando for medir a árvore seguinte.</w:t>
      </w:r>
    </w:p>
    <w:p w:rsidR="001D218D" w:rsidRPr="00A56397" w:rsidRDefault="001D218D" w:rsidP="00A56397">
      <w:pPr>
        <w:numPr>
          <w:ilvl w:val="0"/>
          <w:numId w:val="1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Lembre-se que, quando opta por medir sem transponder, deve sempre introduzir manualmente a distância a cada árvore antes de proceder às medições da altura. Caso não o faça o Vertex utiliza o valor de distância memorizado.</w:t>
      </w:r>
    </w:p>
    <w:p w:rsidR="001D218D" w:rsidRPr="00A56397" w:rsidRDefault="001D218D" w:rsidP="00A56397">
      <w:pPr>
        <w:numPr>
          <w:ilvl w:val="0"/>
          <w:numId w:val="1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Quando o processo de medição é com recurso ao transponder, a medição de cada nova árvore deve iniciar-se com a colocação do transponder e a mirada na sua direcção. Se apenas pretender medir uma altura para cada árvore ficando com outras alturas por preencher no visor não deve aproveitar para medir as árvores próximas à anterior sem voltar a visar o transponder colocado em cada árvore, pois estará a cometer um erro grave (visto estar a uma distância diferente).</w:t>
      </w:r>
    </w:p>
    <w:p w:rsidR="001D218D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Default="00B164DE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A56397" w:rsidRDefault="00B164DE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090752" w:rsidRDefault="001D218D" w:rsidP="00090752">
      <w:pPr>
        <w:pStyle w:val="Heading3"/>
      </w:pPr>
      <w:bookmarkStart w:id="20" w:name="_Toc104784103"/>
      <w:r w:rsidRPr="00090752">
        <w:t>Vantagens relativamente ao modelo anterior:</w:t>
      </w:r>
      <w:bookmarkEnd w:id="20"/>
    </w:p>
    <w:p w:rsidR="001D218D" w:rsidRPr="00A56397" w:rsidRDefault="001D218D" w:rsidP="00A56397">
      <w:pPr>
        <w:numPr>
          <w:ilvl w:val="0"/>
          <w:numId w:val="33"/>
        </w:numPr>
        <w:tabs>
          <w:tab w:val="clear" w:pos="108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Possui uma cruz luminosa em substituição de um ponto que permite verificar a verticalidade do aparelho.</w:t>
      </w:r>
    </w:p>
    <w:p w:rsidR="001D218D" w:rsidRPr="00A56397" w:rsidRDefault="001D218D" w:rsidP="00A56397">
      <w:pPr>
        <w:numPr>
          <w:ilvl w:val="0"/>
          <w:numId w:val="33"/>
        </w:numPr>
        <w:tabs>
          <w:tab w:val="clear" w:pos="108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O transponder T3 veio suprimir o problema da falta de contacto entre a pilha e o modelo anterior de transponder.</w:t>
      </w:r>
    </w:p>
    <w:p w:rsidR="001D218D" w:rsidRPr="00A56397" w:rsidRDefault="001D218D" w:rsidP="00A56397">
      <w:pPr>
        <w:numPr>
          <w:ilvl w:val="0"/>
          <w:numId w:val="33"/>
        </w:numPr>
        <w:tabs>
          <w:tab w:val="clear" w:pos="108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Permite realizar as medições mais rapidamente.</w:t>
      </w:r>
    </w:p>
    <w:p w:rsidR="001D218D" w:rsidRPr="00A56397" w:rsidRDefault="001D218D" w:rsidP="00A56397">
      <w:pPr>
        <w:numPr>
          <w:ilvl w:val="0"/>
          <w:numId w:val="33"/>
        </w:numPr>
        <w:tabs>
          <w:tab w:val="clear" w:pos="108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Consome menos pilhas que o modelo anterior.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3"/>
      </w:pPr>
      <w:bookmarkStart w:id="21" w:name="_Toc104784104"/>
      <w:r w:rsidRPr="00A56397">
        <w:t>Desvantagens relativamente ao modelo anterior:</w:t>
      </w:r>
      <w:bookmarkEnd w:id="21"/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Com o modelo de Vertex anterior ao Vertex III, no menu de medição das alturas podem ler-se os valores das distâncias horizontal e no terreno, contudo no modelo novo a determinação da distância horizontal é mais complexa como se descreve no </w:t>
      </w:r>
      <w:r w:rsidRPr="00A56397">
        <w:rPr>
          <w:rFonts w:ascii="Arial" w:hAnsi="Arial" w:cs="Arial"/>
          <w:b/>
          <w:bCs/>
          <w:lang w:val="pt-PT"/>
        </w:rPr>
        <w:t>ponto VII.2</w:t>
      </w:r>
      <w:r w:rsidRPr="00A56397">
        <w:rPr>
          <w:rFonts w:ascii="Arial" w:hAnsi="Arial" w:cs="Arial"/>
          <w:lang w:val="pt-PT"/>
        </w:rPr>
        <w:t xml:space="preserve"> e os restantes valores de distância. 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2"/>
      </w:pPr>
      <w:bookmarkStart w:id="22" w:name="_Toc94418834"/>
      <w:bookmarkStart w:id="23" w:name="_Toc104784105"/>
      <w:r w:rsidRPr="00A56397">
        <w:t>GUIA RÁPIDO DE UTILIZAÇÃO</w:t>
      </w:r>
      <w:bookmarkEnd w:id="22"/>
      <w:bookmarkEnd w:id="23"/>
    </w:p>
    <w:p w:rsidR="001D218D" w:rsidRPr="00A56397" w:rsidRDefault="001D218D" w:rsidP="00090752">
      <w:pPr>
        <w:pStyle w:val="Heading3"/>
      </w:pPr>
      <w:bookmarkStart w:id="24" w:name="_Toc94418835"/>
      <w:bookmarkStart w:id="25" w:name="_Toc104784106"/>
      <w:r w:rsidRPr="00A56397">
        <w:t xml:space="preserve">Medição de alturas com o </w:t>
      </w:r>
      <w:r w:rsidRPr="00A56397">
        <w:rPr>
          <w:iCs/>
        </w:rPr>
        <w:t>transponder</w:t>
      </w:r>
      <w:bookmarkEnd w:id="24"/>
      <w:bookmarkEnd w:id="25"/>
    </w:p>
    <w:p w:rsidR="001D218D" w:rsidRPr="00A56397" w:rsidRDefault="001D218D" w:rsidP="00A56397">
      <w:pPr>
        <w:numPr>
          <w:ilvl w:val="0"/>
          <w:numId w:val="2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Colocar o transponder no objecto a medir à altura definida no T. HEIGHT do menu SETUP.</w:t>
      </w:r>
    </w:p>
    <w:p w:rsidR="001D218D" w:rsidRPr="00A56397" w:rsidRDefault="001D218D" w:rsidP="00A56397">
      <w:pPr>
        <w:numPr>
          <w:ilvl w:val="0"/>
          <w:numId w:val="2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Ligar o Vertex no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entrando no menu HEIGHT. </w:t>
      </w:r>
    </w:p>
    <w:p w:rsidR="001D218D" w:rsidRPr="00A56397" w:rsidRDefault="001D218D" w:rsidP="00A56397">
      <w:pPr>
        <w:numPr>
          <w:ilvl w:val="0"/>
          <w:numId w:val="2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Fazer uma mirada para o </w:t>
      </w:r>
      <w:r w:rsidRPr="00A56397">
        <w:rPr>
          <w:rFonts w:ascii="Arial" w:hAnsi="Arial" w:cs="Arial"/>
          <w:iCs/>
          <w:lang w:val="pt-PT"/>
        </w:rPr>
        <w:t xml:space="preserve">transponder </w:t>
      </w:r>
      <w:r w:rsidRPr="00A56397">
        <w:rPr>
          <w:rFonts w:ascii="Arial" w:hAnsi="Arial" w:cs="Arial"/>
          <w:lang w:val="pt-PT"/>
        </w:rPr>
        <w:t xml:space="preserve">e pressionar a tecla </w:t>
      </w:r>
      <w:r w:rsidRPr="00A56397">
        <w:rPr>
          <w:rFonts w:ascii="Arial" w:hAnsi="Arial" w:cs="Arial"/>
          <w:b/>
          <w:bCs/>
          <w:lang w:val="pt-PT"/>
        </w:rPr>
        <w:t xml:space="preserve">ON </w:t>
      </w:r>
      <w:r w:rsidRPr="00A56397">
        <w:rPr>
          <w:rFonts w:ascii="Arial" w:hAnsi="Arial" w:cs="Arial"/>
          <w:lang w:val="pt-PT"/>
        </w:rPr>
        <w:t>até cruz desaparecer.</w:t>
      </w:r>
    </w:p>
    <w:p w:rsidR="001D218D" w:rsidRPr="00A56397" w:rsidRDefault="001D218D" w:rsidP="00A56397">
      <w:pPr>
        <w:numPr>
          <w:ilvl w:val="0"/>
          <w:numId w:val="2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Fazer uma mirada para a altura a medir e pressionar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a cuz desaparecer.</w:t>
      </w:r>
    </w:p>
    <w:p w:rsidR="001D218D" w:rsidRPr="00A56397" w:rsidRDefault="001D218D" w:rsidP="00A56397">
      <w:pPr>
        <w:numPr>
          <w:ilvl w:val="0"/>
          <w:numId w:val="24"/>
        </w:numPr>
        <w:spacing w:before="120" w:after="60" w:line="360" w:lineRule="auto"/>
        <w:jc w:val="both"/>
        <w:rPr>
          <w:rFonts w:ascii="Arial" w:hAnsi="Arial" w:cs="Arial"/>
          <w:iCs/>
          <w:lang w:val="pt-PT"/>
        </w:rPr>
      </w:pPr>
      <w:r w:rsidRPr="00A56397">
        <w:rPr>
          <w:rFonts w:ascii="Arial" w:hAnsi="Arial" w:cs="Arial"/>
          <w:iCs/>
          <w:lang w:val="pt-PT"/>
        </w:rPr>
        <w:t>Repetir o ponto 4) para medir outra altura.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3"/>
      </w:pPr>
      <w:bookmarkStart w:id="26" w:name="_Toc94418836"/>
      <w:bookmarkStart w:id="27" w:name="_Toc104784107"/>
      <w:r w:rsidRPr="00A56397">
        <w:t xml:space="preserve">Medição de alturas sem o </w:t>
      </w:r>
      <w:r w:rsidRPr="00A56397">
        <w:rPr>
          <w:iCs/>
        </w:rPr>
        <w:t>transponder</w:t>
      </w:r>
      <w:bookmarkEnd w:id="26"/>
      <w:bookmarkEnd w:id="27"/>
    </w:p>
    <w:p w:rsidR="001D218D" w:rsidRPr="00A56397" w:rsidRDefault="001D218D" w:rsidP="00A56397">
      <w:pPr>
        <w:numPr>
          <w:ilvl w:val="0"/>
          <w:numId w:val="25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Ligar o Vertex no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entrando no menu HEIGHT.</w:t>
      </w:r>
    </w:p>
    <w:p w:rsidR="001D218D" w:rsidRPr="00A56397" w:rsidRDefault="001D218D" w:rsidP="00A56397">
      <w:pPr>
        <w:numPr>
          <w:ilvl w:val="0"/>
          <w:numId w:val="25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Primir a tecla </w:t>
      </w:r>
      <w:r w:rsidRPr="00A56397">
        <w:rPr>
          <w:rFonts w:ascii="Arial" w:hAnsi="Arial" w:cs="Arial"/>
          <w:b/>
          <w:bCs/>
          <w:lang w:val="pt-PT"/>
        </w:rPr>
        <w:t xml:space="preserve">ON </w:t>
      </w:r>
      <w:r w:rsidRPr="00A56397">
        <w:rPr>
          <w:rFonts w:ascii="Arial" w:hAnsi="Arial" w:cs="Arial"/>
          <w:lang w:val="pt-PT"/>
        </w:rPr>
        <w:t>novamente para aceder ao menu M.DIST.</w:t>
      </w:r>
    </w:p>
    <w:p w:rsidR="001D218D" w:rsidRPr="00A56397" w:rsidRDefault="001D218D" w:rsidP="00A56397">
      <w:pPr>
        <w:numPr>
          <w:ilvl w:val="0"/>
          <w:numId w:val="25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Alterar se necessário o valor da distância manual com recurso às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(aumentar) e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(diminuir) e primir a tecla </w:t>
      </w:r>
      <w:r w:rsidRPr="00A56397">
        <w:rPr>
          <w:rFonts w:ascii="Arial" w:hAnsi="Arial" w:cs="Arial"/>
          <w:b/>
          <w:bCs/>
          <w:lang w:val="pt-PT"/>
        </w:rPr>
        <w:t xml:space="preserve">ON </w:t>
      </w:r>
      <w:r w:rsidRPr="00A56397">
        <w:rPr>
          <w:rFonts w:ascii="Arial" w:hAnsi="Arial" w:cs="Arial"/>
          <w:lang w:val="pt-PT"/>
        </w:rPr>
        <w:t>para guardar o valor.</w:t>
      </w:r>
    </w:p>
    <w:p w:rsidR="001D218D" w:rsidRPr="00A56397" w:rsidRDefault="001D218D" w:rsidP="00A56397">
      <w:pPr>
        <w:numPr>
          <w:ilvl w:val="0"/>
          <w:numId w:val="26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Fazer uma mirada para a altura definida no T. HEIGHT do menu SETUP e pressionar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a cruz desaparecer.</w:t>
      </w:r>
    </w:p>
    <w:p w:rsidR="001D218D" w:rsidRPr="00A56397" w:rsidRDefault="001D218D" w:rsidP="00A56397">
      <w:pPr>
        <w:numPr>
          <w:ilvl w:val="0"/>
          <w:numId w:val="26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Com a cruz intermitente, fazer uma mirada para a altura que pretende medir e pressionar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a cruz desaparecer.</w:t>
      </w:r>
    </w:p>
    <w:p w:rsidR="001D218D" w:rsidRPr="00A56397" w:rsidRDefault="001D218D" w:rsidP="00A56397">
      <w:pPr>
        <w:numPr>
          <w:ilvl w:val="0"/>
          <w:numId w:val="26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Repetir o ponto 5) para medir a altura seguinte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3"/>
      </w:pPr>
      <w:bookmarkStart w:id="28" w:name="_Toc94418837"/>
      <w:bookmarkStart w:id="29" w:name="_Toc104784108"/>
      <w:r w:rsidRPr="00A56397">
        <w:t>Medição de alturas desde uma linha horizontal</w:t>
      </w:r>
      <w:bookmarkEnd w:id="28"/>
      <w:bookmarkEnd w:id="29"/>
      <w:r w:rsidRPr="00A56397">
        <w:t xml:space="preserve"> </w:t>
      </w:r>
    </w:p>
    <w:p w:rsidR="001D218D" w:rsidRPr="00A56397" w:rsidRDefault="001D218D" w:rsidP="00A56397">
      <w:pPr>
        <w:numPr>
          <w:ilvl w:val="0"/>
          <w:numId w:val="27"/>
        </w:numPr>
        <w:tabs>
          <w:tab w:val="clear" w:pos="108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Ligar o Vertex no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entrando no menu HEIGHT.</w:t>
      </w:r>
    </w:p>
    <w:p w:rsidR="001D218D" w:rsidRPr="00A56397" w:rsidRDefault="001D218D" w:rsidP="00A56397">
      <w:pPr>
        <w:numPr>
          <w:ilvl w:val="0"/>
          <w:numId w:val="27"/>
        </w:numPr>
        <w:tabs>
          <w:tab w:val="num" w:pos="720"/>
          <w:tab w:val="left" w:pos="108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Primir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novamente para aceder ao menu M.DIST.</w:t>
      </w:r>
    </w:p>
    <w:p w:rsidR="001D218D" w:rsidRPr="00A56397" w:rsidRDefault="001D218D" w:rsidP="00A56397">
      <w:pPr>
        <w:numPr>
          <w:ilvl w:val="0"/>
          <w:numId w:val="27"/>
        </w:numPr>
        <w:tabs>
          <w:tab w:val="num" w:pos="720"/>
          <w:tab w:val="left" w:pos="108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Alterar se necessário o valor da distância manual com recurso às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(aumentar) e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(diminuir) e primir a tecla </w:t>
      </w:r>
      <w:r w:rsidRPr="00A56397">
        <w:rPr>
          <w:rFonts w:ascii="Arial" w:hAnsi="Arial" w:cs="Arial"/>
          <w:b/>
          <w:bCs/>
          <w:lang w:val="pt-PT"/>
        </w:rPr>
        <w:t xml:space="preserve">ON </w:t>
      </w:r>
      <w:r w:rsidRPr="00A56397">
        <w:rPr>
          <w:rFonts w:ascii="Arial" w:hAnsi="Arial" w:cs="Arial"/>
          <w:lang w:val="pt-PT"/>
        </w:rPr>
        <w:t>para guardar o valor.</w:t>
      </w:r>
    </w:p>
    <w:p w:rsidR="001D218D" w:rsidRPr="00A56397" w:rsidRDefault="001D218D" w:rsidP="00A56397">
      <w:pPr>
        <w:numPr>
          <w:ilvl w:val="0"/>
          <w:numId w:val="27"/>
        </w:numPr>
        <w:tabs>
          <w:tab w:val="num" w:pos="720"/>
          <w:tab w:val="left" w:pos="108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Ao guardar o valor da distância primindo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acede ao ecrã do ângulo.</w:t>
      </w:r>
    </w:p>
    <w:p w:rsidR="001D218D" w:rsidRPr="00A56397" w:rsidRDefault="001D218D" w:rsidP="00A56397">
      <w:pPr>
        <w:pStyle w:val="BodyTextIndent2"/>
        <w:numPr>
          <w:ilvl w:val="0"/>
          <w:numId w:val="27"/>
        </w:numPr>
        <w:tabs>
          <w:tab w:val="num" w:pos="720"/>
          <w:tab w:val="left" w:pos="1080"/>
        </w:tabs>
        <w:spacing w:before="120" w:after="60"/>
        <w:ind w:left="720"/>
      </w:pPr>
      <w:r w:rsidRPr="00A56397">
        <w:t xml:space="preserve">Pressionar a tecla </w:t>
      </w:r>
      <w:r w:rsidRPr="00A56397">
        <w:rPr>
          <w:b/>
          <w:bCs/>
        </w:rPr>
        <w:t>DME</w:t>
      </w:r>
      <w:r w:rsidRPr="00A56397">
        <w:t xml:space="preserve"> e a tecla </w:t>
      </w:r>
      <w:r w:rsidRPr="00A56397">
        <w:rPr>
          <w:b/>
          <w:bCs/>
        </w:rPr>
        <w:t>ON</w:t>
      </w:r>
      <w:r w:rsidRPr="00A56397">
        <w:t xml:space="preserve"> em simultâneo para aceder ao ecrã da medição de alturas. </w:t>
      </w:r>
    </w:p>
    <w:p w:rsidR="001D218D" w:rsidRPr="00A56397" w:rsidRDefault="001D218D" w:rsidP="00A56397">
      <w:pPr>
        <w:numPr>
          <w:ilvl w:val="0"/>
          <w:numId w:val="27"/>
        </w:numPr>
        <w:tabs>
          <w:tab w:val="num" w:pos="720"/>
          <w:tab w:val="left" w:pos="108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Fazer uma mirada para a altura que pretende medir e pressionar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a cruz desaparecer.</w:t>
      </w:r>
    </w:p>
    <w:p w:rsidR="001D218D" w:rsidRPr="00A56397" w:rsidRDefault="001D218D" w:rsidP="00A56397">
      <w:pPr>
        <w:numPr>
          <w:ilvl w:val="0"/>
          <w:numId w:val="27"/>
        </w:numPr>
        <w:tabs>
          <w:tab w:val="num" w:pos="720"/>
          <w:tab w:val="left" w:pos="108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Repetir o ponto 6) para medir a altura seguinte.</w:t>
      </w:r>
    </w:p>
    <w:p w:rsidR="001D218D" w:rsidRPr="00A56397" w:rsidRDefault="001D218D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3"/>
      </w:pPr>
      <w:bookmarkStart w:id="30" w:name="_Toc94418838"/>
      <w:bookmarkStart w:id="31" w:name="_Toc104784109"/>
      <w:r w:rsidRPr="00A56397">
        <w:t>Medição de ângulos</w:t>
      </w:r>
      <w:bookmarkEnd w:id="30"/>
      <w:bookmarkEnd w:id="31"/>
      <w:r w:rsidRPr="00A56397">
        <w:t xml:space="preserve"> </w:t>
      </w:r>
    </w:p>
    <w:p w:rsidR="001D218D" w:rsidRPr="00A56397" w:rsidRDefault="001D218D" w:rsidP="00A56397">
      <w:pPr>
        <w:numPr>
          <w:ilvl w:val="0"/>
          <w:numId w:val="28"/>
        </w:numPr>
        <w:tabs>
          <w:tab w:val="clear" w:pos="180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Ligar o Vertex no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entrando no menu HEIGHT.</w:t>
      </w:r>
    </w:p>
    <w:p w:rsidR="001D218D" w:rsidRPr="00A56397" w:rsidRDefault="001D218D" w:rsidP="00A56397">
      <w:pPr>
        <w:numPr>
          <w:ilvl w:val="0"/>
          <w:numId w:val="28"/>
        </w:numPr>
        <w:tabs>
          <w:tab w:val="clear" w:pos="180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Utilizar as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ou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para percorrer os menus até ao menu ANGLE.</w:t>
      </w:r>
    </w:p>
    <w:p w:rsidR="001D218D" w:rsidRPr="00A56397" w:rsidRDefault="001D218D" w:rsidP="00A56397">
      <w:pPr>
        <w:numPr>
          <w:ilvl w:val="0"/>
          <w:numId w:val="28"/>
        </w:numPr>
        <w:tabs>
          <w:tab w:val="clear" w:pos="180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No menu ANGLE, pressionar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entrar no menu.</w:t>
      </w:r>
    </w:p>
    <w:p w:rsidR="001D218D" w:rsidRPr="00A56397" w:rsidRDefault="001D218D" w:rsidP="00A56397">
      <w:pPr>
        <w:numPr>
          <w:ilvl w:val="0"/>
          <w:numId w:val="28"/>
        </w:numPr>
        <w:tabs>
          <w:tab w:val="clear" w:pos="180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Fazer uma mirada para o ponto onde se encontra o ângulo a medir e pressionar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a cruz desaparecer.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3"/>
      </w:pPr>
      <w:bookmarkStart w:id="32" w:name="_Toc94418839"/>
      <w:bookmarkStart w:id="33" w:name="_Toc104784110"/>
      <w:r w:rsidRPr="00A56397">
        <w:t>Medição de distâncias (DME)</w:t>
      </w:r>
      <w:bookmarkEnd w:id="32"/>
      <w:bookmarkEnd w:id="33"/>
      <w:r w:rsidRPr="00A56397">
        <w:t xml:space="preserve"> </w:t>
      </w:r>
    </w:p>
    <w:p w:rsidR="001D218D" w:rsidRPr="00A56397" w:rsidRDefault="001D218D" w:rsidP="00A56397">
      <w:pPr>
        <w:numPr>
          <w:ilvl w:val="0"/>
          <w:numId w:val="29"/>
        </w:numPr>
        <w:tabs>
          <w:tab w:val="clear" w:pos="144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Ligar o transponder e colocá-lo à distância a medir.</w:t>
      </w:r>
    </w:p>
    <w:p w:rsidR="001D218D" w:rsidRPr="00A56397" w:rsidRDefault="001D218D" w:rsidP="00A56397">
      <w:pPr>
        <w:numPr>
          <w:ilvl w:val="0"/>
          <w:numId w:val="29"/>
        </w:numPr>
        <w:tabs>
          <w:tab w:val="clear" w:pos="144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Pressionar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e ler o valor obtido.</w:t>
      </w:r>
    </w:p>
    <w:p w:rsidR="001D218D" w:rsidRPr="00A56397" w:rsidRDefault="001D218D" w:rsidP="00090752">
      <w:pPr>
        <w:pStyle w:val="Heading3"/>
      </w:pPr>
      <w:bookmarkStart w:id="34" w:name="_Toc104784111"/>
      <w:r w:rsidRPr="00A56397">
        <w:t>Medição de distâncias horizontais (ANGLE e DME)</w:t>
      </w:r>
      <w:bookmarkEnd w:id="34"/>
    </w:p>
    <w:p w:rsidR="001D218D" w:rsidRPr="00A56397" w:rsidRDefault="001D218D" w:rsidP="00A56397">
      <w:pPr>
        <w:numPr>
          <w:ilvl w:val="1"/>
          <w:numId w:val="29"/>
        </w:numPr>
        <w:tabs>
          <w:tab w:val="clear" w:pos="180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Ligue o transponder e coloque-o na árvore que pretende medir.</w:t>
      </w:r>
    </w:p>
    <w:p w:rsidR="001D218D" w:rsidRPr="00A56397" w:rsidRDefault="001D218D" w:rsidP="00A56397">
      <w:pPr>
        <w:numPr>
          <w:ilvl w:val="1"/>
          <w:numId w:val="29"/>
        </w:numPr>
        <w:tabs>
          <w:tab w:val="clear" w:pos="180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Vertex no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. Com as teclas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ou </w:t>
      </w:r>
      <w:r w:rsidRPr="00A56397">
        <w:rPr>
          <w:rFonts w:ascii="Arial" w:hAnsi="Arial" w:cs="Arial"/>
          <w:b/>
          <w:bCs/>
          <w:lang w:val="pt-PT"/>
        </w:rPr>
        <w:t>IR</w:t>
      </w:r>
      <w:r w:rsidRPr="00A56397">
        <w:rPr>
          <w:rFonts w:ascii="Arial" w:hAnsi="Arial" w:cs="Arial"/>
          <w:lang w:val="pt-PT"/>
        </w:rPr>
        <w:t xml:space="preserve"> desloque-se até ao menu </w:t>
      </w:r>
      <w:r w:rsidRPr="00A56397">
        <w:rPr>
          <w:rFonts w:ascii="Arial" w:hAnsi="Arial" w:cs="Arial"/>
          <w:b/>
          <w:bCs/>
          <w:lang w:val="pt-PT"/>
        </w:rPr>
        <w:t>ANGLE</w:t>
      </w:r>
      <w:r w:rsidRPr="00A56397">
        <w:rPr>
          <w:rFonts w:ascii="Arial" w:hAnsi="Arial" w:cs="Arial"/>
          <w:lang w:val="pt-PT"/>
        </w:rPr>
        <w:t>,</w:t>
      </w:r>
      <w:r w:rsidRPr="00A56397">
        <w:rPr>
          <w:rFonts w:ascii="Arial" w:hAnsi="Arial" w:cs="Arial"/>
          <w:b/>
          <w:bCs/>
          <w:lang w:val="pt-PT"/>
        </w:rPr>
        <w:t xml:space="preserve"> </w:t>
      </w:r>
      <w:r w:rsidRPr="00A56397">
        <w:rPr>
          <w:rFonts w:ascii="Arial" w:hAnsi="Arial" w:cs="Arial"/>
          <w:lang w:val="pt-PT"/>
        </w:rPr>
        <w:t xml:space="preserve">ai prima a tecla </w:t>
      </w:r>
      <w:r w:rsidRPr="00A56397">
        <w:rPr>
          <w:rFonts w:ascii="Arial" w:hAnsi="Arial" w:cs="Arial"/>
          <w:b/>
          <w:bCs/>
          <w:lang w:val="pt-PT"/>
        </w:rPr>
        <w:t xml:space="preserve">ON </w:t>
      </w:r>
      <w:r w:rsidRPr="00A56397">
        <w:rPr>
          <w:rFonts w:ascii="Arial" w:hAnsi="Arial" w:cs="Arial"/>
          <w:lang w:val="pt-PT"/>
        </w:rPr>
        <w:t>para registar o valor.</w:t>
      </w:r>
    </w:p>
    <w:p w:rsidR="001D218D" w:rsidRPr="00A56397" w:rsidRDefault="001D218D" w:rsidP="00A56397">
      <w:pPr>
        <w:numPr>
          <w:ilvl w:val="1"/>
          <w:numId w:val="29"/>
        </w:numPr>
        <w:tabs>
          <w:tab w:val="clear" w:pos="1800"/>
          <w:tab w:val="num" w:pos="720"/>
        </w:tabs>
        <w:spacing w:before="120" w:after="60" w:line="360" w:lineRule="auto"/>
        <w:ind w:left="72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Com o menu do ângulo no visor, aponte para o ponto em relação ao qual quer saber o ângulo e prima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até que a cruz desapareça. Registe o valor do ângulo.</w:t>
      </w:r>
    </w:p>
    <w:p w:rsidR="001D218D" w:rsidRPr="00A56397" w:rsidRDefault="001D218D" w:rsidP="00A56397">
      <w:pPr>
        <w:numPr>
          <w:ilvl w:val="1"/>
          <w:numId w:val="29"/>
        </w:numPr>
        <w:tabs>
          <w:tab w:val="clear" w:pos="1800"/>
          <w:tab w:val="num" w:pos="720"/>
        </w:tabs>
        <w:spacing w:before="120" w:after="60" w:line="360" w:lineRule="auto"/>
        <w:ind w:left="720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Prima o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para que o Vertex meça a distância horizontal e leia o valor no visor.</w:t>
      </w:r>
    </w:p>
    <w:p w:rsidR="001D218D" w:rsidRPr="00A56397" w:rsidRDefault="001D218D" w:rsidP="00A56397">
      <w:pPr>
        <w:spacing w:before="120" w:after="60" w:line="360" w:lineRule="auto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3"/>
      </w:pPr>
      <w:bookmarkStart w:id="35" w:name="_Toc94418840"/>
      <w:bookmarkStart w:id="36" w:name="_Toc104784112"/>
      <w:r w:rsidRPr="00A56397">
        <w:t xml:space="preserve">Ligar e desligar o </w:t>
      </w:r>
      <w:r w:rsidRPr="00A56397">
        <w:rPr>
          <w:iCs/>
        </w:rPr>
        <w:t xml:space="preserve">transponder </w:t>
      </w:r>
      <w:r w:rsidRPr="00A56397">
        <w:t>T3</w:t>
      </w:r>
      <w:bookmarkEnd w:id="35"/>
      <w:bookmarkEnd w:id="36"/>
      <w:r w:rsidRPr="00A56397">
        <w:t xml:space="preserve"> </w:t>
      </w:r>
    </w:p>
    <w:p w:rsidR="001D218D" w:rsidRPr="00A56397" w:rsidRDefault="001D218D" w:rsidP="00090752">
      <w:pPr>
        <w:spacing w:before="120" w:after="60" w:line="360" w:lineRule="auto"/>
        <w:ind w:left="1248"/>
        <w:jc w:val="both"/>
        <w:rPr>
          <w:rFonts w:ascii="Arial" w:hAnsi="Arial" w:cs="Arial"/>
          <w:b/>
          <w:bCs/>
          <w:lang w:val="pt-PT"/>
        </w:rPr>
      </w:pPr>
      <w:r w:rsidRPr="00A56397">
        <w:rPr>
          <w:rFonts w:ascii="Arial" w:hAnsi="Arial" w:cs="Arial"/>
          <w:b/>
          <w:bCs/>
          <w:lang w:val="pt-PT"/>
        </w:rPr>
        <w:t>Ligar</w:t>
      </w:r>
    </w:p>
    <w:p w:rsidR="001D218D" w:rsidRPr="00A56397" w:rsidRDefault="001D218D" w:rsidP="00090752">
      <w:pPr>
        <w:numPr>
          <w:ilvl w:val="0"/>
          <w:numId w:val="30"/>
        </w:numPr>
        <w:tabs>
          <w:tab w:val="clear" w:pos="1440"/>
          <w:tab w:val="num" w:pos="1608"/>
        </w:tabs>
        <w:spacing w:before="120" w:after="60" w:line="360" w:lineRule="auto"/>
        <w:ind w:left="1788" w:hanging="54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Manter o altifalante do Vertex na direcção do transponder.</w:t>
      </w:r>
    </w:p>
    <w:p w:rsidR="001D218D" w:rsidRPr="00A56397" w:rsidRDefault="001D218D" w:rsidP="00090752">
      <w:pPr>
        <w:numPr>
          <w:ilvl w:val="0"/>
          <w:numId w:val="30"/>
        </w:numPr>
        <w:tabs>
          <w:tab w:val="clear" w:pos="1440"/>
          <w:tab w:val="num" w:pos="1608"/>
        </w:tabs>
        <w:spacing w:before="120" w:after="60" w:line="360" w:lineRule="auto"/>
        <w:ind w:left="1788" w:hanging="540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Pressionar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até ouvir o transponder emitir dois curtos sinais sonoros. </w:t>
      </w:r>
    </w:p>
    <w:p w:rsidR="001D218D" w:rsidRPr="00A56397" w:rsidRDefault="001D218D" w:rsidP="00090752">
      <w:pPr>
        <w:spacing w:before="120" w:after="60" w:line="360" w:lineRule="auto"/>
        <w:ind w:left="1248"/>
        <w:jc w:val="both"/>
        <w:rPr>
          <w:rFonts w:ascii="Arial" w:hAnsi="Arial" w:cs="Arial"/>
          <w:b/>
          <w:bCs/>
          <w:lang w:val="pt-PT"/>
        </w:rPr>
      </w:pPr>
      <w:r w:rsidRPr="00A56397">
        <w:rPr>
          <w:rFonts w:ascii="Arial" w:hAnsi="Arial" w:cs="Arial"/>
          <w:b/>
          <w:bCs/>
          <w:lang w:val="pt-PT"/>
        </w:rPr>
        <w:t>Desligar</w:t>
      </w:r>
    </w:p>
    <w:p w:rsidR="001D218D" w:rsidRPr="00A56397" w:rsidRDefault="001D218D" w:rsidP="00090752">
      <w:pPr>
        <w:pStyle w:val="BodyTextIndent2"/>
        <w:numPr>
          <w:ilvl w:val="0"/>
          <w:numId w:val="31"/>
        </w:numPr>
        <w:tabs>
          <w:tab w:val="clear" w:pos="1080"/>
          <w:tab w:val="num" w:pos="1608"/>
        </w:tabs>
        <w:spacing w:before="120" w:after="60"/>
        <w:ind w:left="1608"/>
      </w:pPr>
      <w:r w:rsidRPr="00A56397">
        <w:t>Manter o altifalante do Vertex na direcção do transponder.</w:t>
      </w:r>
    </w:p>
    <w:p w:rsidR="001D218D" w:rsidRPr="00A56397" w:rsidRDefault="001D218D" w:rsidP="00090752">
      <w:pPr>
        <w:numPr>
          <w:ilvl w:val="0"/>
          <w:numId w:val="31"/>
        </w:numPr>
        <w:tabs>
          <w:tab w:val="clear" w:pos="1080"/>
          <w:tab w:val="num" w:pos="1608"/>
        </w:tabs>
        <w:spacing w:before="120" w:after="60" w:line="360" w:lineRule="auto"/>
        <w:ind w:left="1608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Pressionar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até ouvir o transponder emitir quatro curtos sinais sonoros.</w:t>
      </w:r>
    </w:p>
    <w:p w:rsidR="001D218D" w:rsidRPr="00A56397" w:rsidRDefault="001D218D" w:rsidP="00A56397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1D218D" w:rsidRPr="00A56397" w:rsidRDefault="001D218D" w:rsidP="00090752">
      <w:pPr>
        <w:pStyle w:val="Heading3"/>
      </w:pPr>
      <w:bookmarkStart w:id="37" w:name="_Toc104784113"/>
      <w:r w:rsidRPr="00A56397">
        <w:t>Calibrar o Vertex III</w:t>
      </w:r>
      <w:bookmarkEnd w:id="37"/>
    </w:p>
    <w:p w:rsidR="001D218D" w:rsidRPr="00A56397" w:rsidRDefault="001D218D" w:rsidP="00A56397">
      <w:pPr>
        <w:numPr>
          <w:ilvl w:val="0"/>
          <w:numId w:val="3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>Estique uma fita métrica no solo, em terreno plano, e marque um múltiplo de 10 metros (10, 20, 30 ou 40 metros). Normalmente usa-se os 10 metros, o que facilita o processo.</w:t>
      </w:r>
    </w:p>
    <w:p w:rsidR="001D218D" w:rsidRPr="00A56397" w:rsidRDefault="001D218D" w:rsidP="00A56397">
      <w:pPr>
        <w:numPr>
          <w:ilvl w:val="0"/>
          <w:numId w:val="3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transponder pressionando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até ouvir 2 sinais sonoros e coloque-o numa das extremidades da fita e na outra extremidade, a parte frontal do Vertex.</w:t>
      </w:r>
    </w:p>
    <w:p w:rsidR="001D218D" w:rsidRPr="00A56397" w:rsidRDefault="001D218D" w:rsidP="00A56397">
      <w:pPr>
        <w:numPr>
          <w:ilvl w:val="0"/>
          <w:numId w:val="3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Ligue o hipsómetro no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e use a tecla </w:t>
      </w:r>
      <w:r w:rsidRPr="00A56397">
        <w:rPr>
          <w:rFonts w:ascii="Arial" w:hAnsi="Arial" w:cs="Arial"/>
          <w:b/>
          <w:bCs/>
          <w:lang w:val="pt-PT"/>
        </w:rPr>
        <w:t>DME</w:t>
      </w:r>
      <w:r w:rsidRPr="00A56397">
        <w:rPr>
          <w:rFonts w:ascii="Arial" w:hAnsi="Arial" w:cs="Arial"/>
          <w:lang w:val="pt-PT"/>
        </w:rPr>
        <w:t xml:space="preserve"> para chegar ao menu CALIBRATE.</w:t>
      </w:r>
    </w:p>
    <w:p w:rsidR="001D218D" w:rsidRPr="00A56397" w:rsidRDefault="001D218D" w:rsidP="00A56397">
      <w:pPr>
        <w:numPr>
          <w:ilvl w:val="0"/>
          <w:numId w:val="3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A56397">
        <w:rPr>
          <w:rFonts w:ascii="Arial" w:hAnsi="Arial" w:cs="Arial"/>
          <w:lang w:val="pt-PT"/>
        </w:rPr>
        <w:t xml:space="preserve">No menu CALIBRATE, pressione a tecla </w:t>
      </w:r>
      <w:r w:rsidRPr="00A56397">
        <w:rPr>
          <w:rFonts w:ascii="Arial" w:hAnsi="Arial" w:cs="Arial"/>
          <w:b/>
          <w:bCs/>
          <w:lang w:val="pt-PT"/>
        </w:rPr>
        <w:t>ON</w:t>
      </w:r>
      <w:r w:rsidRPr="00A56397">
        <w:rPr>
          <w:rFonts w:ascii="Arial" w:hAnsi="Arial" w:cs="Arial"/>
          <w:lang w:val="pt-PT"/>
        </w:rPr>
        <w:t xml:space="preserve"> para calibrar o hipsómetro. Este, uma vez calibrado para os 10 m desliga-se automaticamente.</w:t>
      </w:r>
    </w:p>
    <w:p w:rsidR="00910545" w:rsidRPr="00A56397" w:rsidRDefault="00090752" w:rsidP="00090752">
      <w:pPr>
        <w:pStyle w:val="Heading1"/>
      </w:pPr>
      <w:r>
        <w:t>H</w:t>
      </w:r>
      <w:r w:rsidRPr="00B164DE">
        <w:t>ipsómetro Forestor Vertex versão 4.1</w:t>
      </w:r>
    </w:p>
    <w:p w:rsidR="00B164DE" w:rsidRDefault="00B164DE" w:rsidP="00090752">
      <w:pPr>
        <w:pStyle w:val="Heading2"/>
      </w:pPr>
      <w:bookmarkStart w:id="38" w:name="_Toc104783743"/>
      <w:r>
        <w:t>Introdução</w:t>
      </w:r>
      <w:bookmarkEnd w:id="38"/>
      <w:r w:rsidR="00B131BF">
        <w:t xml:space="preserve"> 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O hipsómetro Forestor Vertex versão 4.1 (</w:t>
      </w:r>
      <w:r w:rsidRPr="00B164DE">
        <w:rPr>
          <w:rFonts w:ascii="Arial" w:hAnsi="Arial" w:cs="Arial"/>
          <w:b/>
          <w:bCs/>
          <w:lang w:val="pt-PT"/>
        </w:rPr>
        <w:t>Figura 1</w:t>
      </w:r>
      <w:r w:rsidRPr="00B164DE">
        <w:rPr>
          <w:rFonts w:ascii="Arial" w:hAnsi="Arial" w:cs="Arial"/>
          <w:lang w:val="pt-PT"/>
        </w:rPr>
        <w:t>) é composto por dois elementos: o hipsómetro em si e a mira ou transponder, o qual vem acompanhado por um suporte de altura regulável. Este instrumento é fácil e rápido de manejar, permitindo realizar diversas medições: 3 alturas consecutivas a partir de um mesmo ponto, alturas acima da horizontal, distâncias horizontais, distâncias ao longo do terreno, o declive e a temperatura. Para além disso, não envolve escalas e o operador obtém imediatamente os valores da altura da árvore que pretende medir, em vez de valores de leituras como acontece com os hipsómetros tradicionais (por exemplo o Blum-Leiss). O Vertex tem ainda a vantagem de na medição de alturas de árvores corrigir automaticamente o declive. Quer o transponder, quer o Vertex funcionam a pilhas, o primeiro com uma pilha de 9 volts, o segundo com duas pilhas de 1.5 volts.</w:t>
      </w:r>
    </w:p>
    <w:p w:rsidR="00B164DE" w:rsidRPr="00B164DE" w:rsidRDefault="00B164DE" w:rsidP="00B164DE">
      <w:pPr>
        <w:pStyle w:val="BodyText"/>
        <w:spacing w:before="120" w:after="60" w:line="360" w:lineRule="auto"/>
        <w:rPr>
          <w:rFonts w:ascii="Arial" w:hAnsi="Arial" w:cs="Arial"/>
          <w:b/>
          <w:szCs w:val="22"/>
        </w:rPr>
      </w:pPr>
      <w:r w:rsidRPr="00B164DE">
        <w:rPr>
          <w:rFonts w:ascii="Arial" w:hAnsi="Arial" w:cs="Arial"/>
          <w:b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-2057400</wp:posOffset>
                </wp:positionH>
                <wp:positionV relativeFrom="paragraph">
                  <wp:posOffset>95250</wp:posOffset>
                </wp:positionV>
                <wp:extent cx="342900" cy="228600"/>
                <wp:effectExtent l="3810" t="0" r="0" b="4445"/>
                <wp:wrapNone/>
                <wp:docPr id="143739" name="Text Box 14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4DE" w:rsidRDefault="00B164DE" w:rsidP="00B164DE">
                            <w:pPr>
                              <w:spacing w:line="240" w:lineRule="auto"/>
                              <w:ind w:left="720" w:hanging="720"/>
                              <w:rPr>
                                <w:sz w:val="14"/>
                                <w:lang w:val="pt-PT"/>
                              </w:rPr>
                            </w:pPr>
                            <w:r>
                              <w:rPr>
                                <w:sz w:val="14"/>
                                <w:lang w:val="pt-PT"/>
                              </w:rPr>
                              <w:t>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739" o:spid="_x0000_s1303" type="#_x0000_t202" style="position:absolute;left:0;text-align:left;margin-left:-162pt;margin-top:7.5pt;width:27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" filled="f" stroked="f">
                <v:textbox>
                  <w:txbxContent>
                    <w:p w:rsidR="00B164DE" w:rsidRDefault="00B164DE" w:rsidP="00B164DE">
                      <w:pPr>
                        <w:spacing w:line="240" w:lineRule="auto"/>
                        <w:ind w:left="720" w:hanging="720"/>
                        <w:rPr>
                          <w:sz w:val="14"/>
                          <w:lang w:val="pt-PT"/>
                        </w:rPr>
                      </w:pPr>
                      <w:r>
                        <w:rPr>
                          <w:sz w:val="14"/>
                          <w:lang w:val="pt-PT"/>
                        </w:rPr>
                        <w:t>8)</w:t>
                      </w:r>
                    </w:p>
                  </w:txbxContent>
                </v:textbox>
              </v:shape>
            </w:pict>
          </mc:Fallback>
        </mc:AlternateContent>
      </w:r>
    </w:p>
    <w:p w:rsidR="00B164DE" w:rsidRPr="00B164DE" w:rsidRDefault="00B164DE" w:rsidP="00B164DE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3210560" cy="1762760"/>
            <wp:effectExtent l="0" t="0" r="8890" b="8890"/>
            <wp:docPr id="143717" name="Picture 14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t="31169" r="32085" b="3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090752" w:rsidRDefault="00B164DE" w:rsidP="00B131BF">
      <w:pPr>
        <w:widowControl w:val="0"/>
        <w:spacing w:before="120" w:after="6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090752">
        <w:rPr>
          <w:rFonts w:ascii="Arial" w:hAnsi="Arial" w:cs="Arial"/>
          <w:b/>
          <w:sz w:val="20"/>
          <w:szCs w:val="20"/>
          <w:lang w:val="pt-PT"/>
        </w:rPr>
        <w:t xml:space="preserve">Figura 1 – </w:t>
      </w:r>
      <w:r w:rsidRPr="00090752">
        <w:rPr>
          <w:rFonts w:ascii="Arial" w:hAnsi="Arial" w:cs="Arial"/>
          <w:sz w:val="20"/>
          <w:szCs w:val="20"/>
          <w:lang w:val="pt-PT"/>
        </w:rPr>
        <w:t>O hipsómetro Vertex. Tecla ON/OFF (1), Tecla STEP (2), Tecla UNDO (3), Tecla LARANJA (4), sensor da temperatura (5), ocular (6), transponder (7) e sonda (8).</w:t>
      </w:r>
    </w:p>
    <w:p w:rsidR="00B164DE" w:rsidRPr="00B164DE" w:rsidRDefault="00B164DE" w:rsidP="00B164DE">
      <w:pPr>
        <w:widowControl w:val="0"/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2"/>
      </w:pPr>
      <w:bookmarkStart w:id="39" w:name="_Toc104783744"/>
      <w:r w:rsidRPr="00B164DE">
        <w:t>As teclas e as suas funções</w:t>
      </w:r>
      <w:bookmarkEnd w:id="39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O Vertex funciona com quatro teclas: </w:t>
      </w:r>
      <w:r w:rsidRPr="00B164DE">
        <w:rPr>
          <w:rFonts w:ascii="Arial" w:hAnsi="Arial" w:cs="Arial"/>
          <w:b/>
          <w:bCs/>
          <w:lang w:val="pt-PT"/>
        </w:rPr>
        <w:t>STEP</w:t>
      </w:r>
      <w:r w:rsidRPr="00B164DE">
        <w:rPr>
          <w:rFonts w:ascii="Arial" w:hAnsi="Arial" w:cs="Arial"/>
          <w:lang w:val="pt-PT"/>
        </w:rPr>
        <w:t xml:space="preserve">, </w:t>
      </w:r>
      <w:r w:rsidRPr="00B164DE">
        <w:rPr>
          <w:rFonts w:ascii="Arial" w:hAnsi="Arial" w:cs="Arial"/>
          <w:b/>
          <w:bCs/>
          <w:lang w:val="pt-PT"/>
        </w:rPr>
        <w:t>UNDO</w:t>
      </w:r>
      <w:r w:rsidRPr="00B164DE">
        <w:rPr>
          <w:rFonts w:ascii="Arial" w:hAnsi="Arial" w:cs="Arial"/>
          <w:lang w:val="pt-PT"/>
        </w:rPr>
        <w:t xml:space="preserve">, </w:t>
      </w:r>
      <w:r w:rsidRPr="00B164DE">
        <w:rPr>
          <w:rFonts w:ascii="Arial" w:hAnsi="Arial" w:cs="Arial"/>
          <w:b/>
          <w:bCs/>
          <w:lang w:val="pt-PT"/>
        </w:rPr>
        <w:t xml:space="preserve">ON/OFF </w:t>
      </w:r>
      <w:r w:rsidRPr="00B164DE">
        <w:rPr>
          <w:rFonts w:ascii="Arial" w:hAnsi="Arial" w:cs="Arial"/>
          <w:bCs/>
          <w:lang w:val="pt-PT"/>
        </w:rPr>
        <w:t>e</w:t>
      </w:r>
      <w:r w:rsidRPr="00B164DE">
        <w:rPr>
          <w:rFonts w:ascii="Arial" w:hAnsi="Arial" w:cs="Arial"/>
          <w:b/>
          <w:bCs/>
          <w:lang w:val="pt-PT"/>
        </w:rPr>
        <w:t xml:space="preserve"> LARANJA. </w:t>
      </w:r>
      <w:r w:rsidRPr="00B164DE">
        <w:rPr>
          <w:rFonts w:ascii="Arial" w:hAnsi="Arial" w:cs="Arial"/>
          <w:lang w:val="pt-PT"/>
        </w:rPr>
        <w:t xml:space="preserve">As duas primeiras teclas servem para percorrer os menus e alterar as configurações do aparelho. A tecla </w:t>
      </w:r>
      <w:r w:rsidRPr="00B164DE">
        <w:rPr>
          <w:rFonts w:ascii="Arial" w:hAnsi="Arial" w:cs="Arial"/>
          <w:b/>
          <w:bCs/>
          <w:lang w:val="pt-PT"/>
        </w:rPr>
        <w:t>ON/OFF</w:t>
      </w:r>
      <w:r w:rsidRPr="00B164DE">
        <w:rPr>
          <w:rFonts w:ascii="Arial" w:hAnsi="Arial" w:cs="Arial"/>
          <w:lang w:val="pt-PT"/>
        </w:rPr>
        <w:t xml:space="preserve"> serve para ligar/desligar o aparelho. No visor podem ler-se 6 valores: distância ao longo do terreno (dist), declive (angle), distância horizontal (disth), 3 alturas acima do nível do solo (heigth1, height2 e heigth3), bem como a altura acima da horizontal. O hipsómetro tem a vantagem de se desligar por si depois de um período de inactividade de 10 a 15 segundos. Há combinações de teclas que, usadas em simultâneo, permitem aceder a menus ou activar determinadas funções.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2"/>
      </w:pPr>
      <w:bookmarkStart w:id="40" w:name="_Toc104783745"/>
      <w:r w:rsidRPr="00B164DE">
        <w:t>Princípio de funcionamento do Vertex</w:t>
      </w:r>
      <w:bookmarkEnd w:id="40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O Vertex calcula a altura com funções trigonométricas através da determinação dos valores de dois ângulos e uma distância horizontal (</w:t>
      </w:r>
      <w:r w:rsidRPr="00B164DE">
        <w:rPr>
          <w:rFonts w:ascii="Arial" w:hAnsi="Arial" w:cs="Arial"/>
          <w:b/>
          <w:lang w:val="pt-PT"/>
        </w:rPr>
        <w:t>Figura 2</w:t>
      </w:r>
      <w:r w:rsidRPr="00B164DE">
        <w:rPr>
          <w:rFonts w:ascii="Arial" w:hAnsi="Arial" w:cs="Arial"/>
          <w:bCs/>
          <w:lang w:val="pt-PT"/>
        </w:rPr>
        <w:t>)</w:t>
      </w:r>
      <w:r w:rsidRPr="00B164DE">
        <w:rPr>
          <w:rFonts w:ascii="Arial" w:hAnsi="Arial" w:cs="Arial"/>
          <w:lang w:val="pt-PT"/>
        </w:rPr>
        <w:t xml:space="preserve">. Esta pode ser medida automaticamente recorrendo ao transponder ou com uma fita métrica. Neste caso, o valor da distância tem de ser introduzido no Vertex antes de se iniciar qualquer medição. 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70485</wp:posOffset>
                </wp:positionV>
                <wp:extent cx="5981700" cy="3721100"/>
                <wp:effectExtent l="3810" t="3810" r="5715" b="0"/>
                <wp:wrapTight wrapText="bothSides">
                  <wp:wrapPolygon edited="0">
                    <wp:start x="516" y="0"/>
                    <wp:lineTo x="516" y="21545"/>
                    <wp:lineTo x="21669" y="21545"/>
                    <wp:lineTo x="21669" y="21489"/>
                    <wp:lineTo x="8152" y="21213"/>
                    <wp:lineTo x="8152" y="19503"/>
                    <wp:lineTo x="11625" y="18563"/>
                    <wp:lineTo x="20224" y="17623"/>
                    <wp:lineTo x="20259" y="17512"/>
                    <wp:lineTo x="8152" y="4420"/>
                    <wp:lineTo x="8152" y="0"/>
                    <wp:lineTo x="516" y="0"/>
                  </wp:wrapPolygon>
                </wp:wrapTight>
                <wp:docPr id="143718" name="Group 14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3721100"/>
                          <a:chOff x="72" y="451"/>
                          <a:chExt cx="3768" cy="2344"/>
                        </a:xfrm>
                      </wpg:grpSpPr>
                      <pic:pic xmlns:pic="http://schemas.openxmlformats.org/drawingml/2006/picture">
                        <pic:nvPicPr>
                          <pic:cNvPr id="143719" name="Picture 385" descr="fi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451"/>
                            <a:ext cx="1315" cy="2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720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952" y="2518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21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336" y="2788"/>
                            <a:ext cx="35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22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2232"/>
                            <a:ext cx="8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4DE" w:rsidRDefault="00B164DE" w:rsidP="00B164D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D = distância* cos (A1)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23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496"/>
                            <a:ext cx="43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4DE" w:rsidRDefault="00B164DE" w:rsidP="00B164D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99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9900"/>
                                  <w:sz w:val="16"/>
                                  <w:szCs w:val="16"/>
                                  <w:lang w:val="pt-PT"/>
                                </w:rPr>
                                <w:t>Distância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24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2226"/>
                            <a:ext cx="432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4DE" w:rsidRDefault="00B164DE" w:rsidP="00B164D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3300"/>
                                  <w:sz w:val="16"/>
                                  <w:szCs w:val="16"/>
                                  <w:lang w:val="pt-PT"/>
                                </w:rPr>
                                <w:t>Ângulo A</w:t>
                              </w:r>
                              <w:r>
                                <w:rPr>
                                  <w:b/>
                                  <w:bCs/>
                                  <w:color w:val="FF33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25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2547"/>
                            <a:ext cx="57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4DE" w:rsidRDefault="00B164DE" w:rsidP="00B164D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“TRP height”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26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" y="2220"/>
                            <a:ext cx="48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4DE" w:rsidRDefault="00B164DE" w:rsidP="00B164D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3300"/>
                                  <w:sz w:val="16"/>
                                  <w:szCs w:val="16"/>
                                  <w:lang w:val="pt-PT"/>
                                </w:rPr>
                                <w:t>Ângulo A</w:t>
                              </w:r>
                              <w:r>
                                <w:rPr>
                                  <w:b/>
                                  <w:bCs/>
                                  <w:color w:val="FF33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27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72" y="2524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2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72" y="498"/>
                            <a:ext cx="0" cy="18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2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72" y="2352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3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912" y="2352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31" name="Line 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912" y="2352"/>
                            <a:ext cx="2688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32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10" y="480"/>
                            <a:ext cx="2736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33" name="AutoShape 3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361" y="2268"/>
                            <a:ext cx="11" cy="6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00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734" name="AutoShape 4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48" y="2358"/>
                            <a:ext cx="11" cy="6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00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735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08" y="2376"/>
                            <a:ext cx="62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4DE" w:rsidRDefault="00B164DE" w:rsidP="00B164D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= D * tg (A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36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72" y="2592"/>
                            <a:ext cx="72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4DE" w:rsidRDefault="00B164DE" w:rsidP="00B164D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= TRP height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37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114" y="1344"/>
                            <a:ext cx="60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4DE" w:rsidRDefault="00B164DE" w:rsidP="00B164D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= D * tg (A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3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0"/>
                            <a:ext cx="62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4DE" w:rsidRDefault="00B164DE" w:rsidP="00B164D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H  = h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 xml:space="preserve"> + h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pt-PT"/>
                                </w:rPr>
                                <w:t>+ h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vertAlign w:val="subscript"/>
                                  <w:lang w:val="pt-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718" o:spid="_x0000_s1304" style="position:absolute;left:0;text-align:left;margin-left:-9pt;margin-top:5.55pt;width:471pt;height:293pt;z-index:-251549696" coordorigin="72,451" coordsize="3768,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">
                <v:shape id="Picture 385" o:spid="_x0000_s1305" type="#_x0000_t75" alt="fig11" style="position:absolute;left:173;top:451;width:1315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">
                  <v:imagedata r:id="rId25" o:title="fig11"/>
                </v:shape>
                <v:line id="Line 386" o:spid="_x0000_s1306" style="position:absolute;visibility:visible;mso-wrap-style:square" from="952,2518" to="952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">
                  <v:stroke startarrow="open" startarrowwidth="narrow" startarrowlength="short" endarrow="open" endarrowwidth="narrow" endarrowlength="short"/>
                </v:line>
                <v:line id="Line 387" o:spid="_x0000_s1307" style="position:absolute;visibility:visible;mso-wrap-style:square" from="336,2788" to="3840,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"/>
                <v:shape id="Text Box 388" o:spid="_x0000_s1308" type="#_x0000_t202" style="position:absolute;left:1056;top:2232;width:86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" filled="f" fillcolor="#0c9" stroked="f">
                  <v:textbox>
                    <w:txbxContent>
                      <w:p w:rsidR="00B164DE" w:rsidRDefault="00B164DE" w:rsidP="00B164D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D = distância* cos (A1)</w:t>
                        </w:r>
                      </w:p>
                    </w:txbxContent>
                  </v:textbox>
                </v:shape>
                <v:shape id="Text Box 389" o:spid="_x0000_s1309" type="#_x0000_t202" style="position:absolute;left:1584;top:2496;width:43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" filled="f" fillcolor="#0c9" stroked="f">
                  <v:textbox>
                    <w:txbxContent>
                      <w:p w:rsidR="00B164DE" w:rsidRDefault="00B164DE" w:rsidP="00B164D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99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color w:val="009900"/>
                            <w:sz w:val="16"/>
                            <w:szCs w:val="16"/>
                            <w:lang w:val="pt-PT"/>
                          </w:rPr>
                          <w:t>Distância</w:t>
                        </w:r>
                      </w:p>
                    </w:txbxContent>
                  </v:textbox>
                </v:shape>
                <v:shape id="Text Box 390" o:spid="_x0000_s1310" type="#_x0000_t202" style="position:absolute;left:2304;top:2226;width:43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" filled="f" fillcolor="#0c9" stroked="f">
                  <v:textbox>
                    <w:txbxContent>
                      <w:p w:rsidR="00B164DE" w:rsidRDefault="00B164DE" w:rsidP="00B164D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3300"/>
                            <w:sz w:val="16"/>
                            <w:szCs w:val="16"/>
                            <w:lang w:val="pt-PT"/>
                          </w:rPr>
                          <w:t>Ângulo A</w:t>
                        </w:r>
                        <w:r>
                          <w:rPr>
                            <w:b/>
                            <w:bCs/>
                            <w:color w:val="FF33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1</w:t>
                        </w:r>
                        <w:r>
                          <w:rPr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1" o:spid="_x0000_s1311" type="#_x0000_t202" style="position:absolute;left:905;top:2547;width:57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" filled="f" fillcolor="#0c9" stroked="f">
                  <v:textbox>
                    <w:txbxContent>
                      <w:p w:rsidR="00B164DE" w:rsidRDefault="00B164DE" w:rsidP="00B164D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“TRP height”</w:t>
                        </w:r>
                      </w:p>
                    </w:txbxContent>
                  </v:textbox>
                </v:shape>
                <v:shape id="Text Box 392" o:spid="_x0000_s1312" type="#_x0000_t202" style="position:absolute;left:2988;top:2220;width:48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" filled="f" fillcolor="#0c9" stroked="f">
                  <v:textbox>
                    <w:txbxContent>
                      <w:p w:rsidR="00B164DE" w:rsidRDefault="00B164DE" w:rsidP="00B164D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color w:val="FF3300"/>
                            <w:sz w:val="16"/>
                            <w:szCs w:val="16"/>
                            <w:lang w:val="pt-PT"/>
                          </w:rPr>
                          <w:t>Ângulo A</w:t>
                        </w:r>
                        <w:r>
                          <w:rPr>
                            <w:b/>
                            <w:bCs/>
                            <w:color w:val="FF33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2</w:t>
                        </w:r>
                        <w:r>
                          <w:rPr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393" o:spid="_x0000_s1313" style="position:absolute;visibility:visible;mso-wrap-style:square" from="672,2524" to="672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">
                  <v:stroke startarrow="open" startarrowwidth="narrow" startarrowlength="short" endarrow="open" endarrowwidth="narrow" endarrowlength="short"/>
                </v:line>
                <v:line id="Line 394" o:spid="_x0000_s1314" style="position:absolute;visibility:visible;mso-wrap-style:square" from="672,498" to="672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">
                  <v:stroke startarrow="open" startarrowwidth="narrow" startarrowlength="short" endarrow="open" endarrowwidth="narrow" endarrowlength="short"/>
                </v:line>
                <v:line id="Line 395" o:spid="_x0000_s1315" style="position:absolute;visibility:visible;mso-wrap-style:square" from="672,2352" to="672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">
                  <v:stroke startarrow="open" startarrowwidth="narrow" startarrowlength="short" endarrow="open" endarrowwidth="narrow" endarrowlength="short"/>
                </v:line>
                <v:line id="Line 396" o:spid="_x0000_s1316" style="position:absolute;visibility:visible;mso-wrap-style:square" from="912,2352" to="3587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"/>
                <v:line id="Line 397" o:spid="_x0000_s1317" style="position:absolute;flip:x;visibility:visible;mso-wrap-style:square" from="912,2352" to="3600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" strokecolor="#090">
                  <v:stroke dashstyle="dash"/>
                </v:line>
                <v:line id="Line 398" o:spid="_x0000_s1318" style="position:absolute;visibility:visible;mso-wrap-style:square" from="810,480" to="3546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">
                  <v:stroke dashstyle="dash"/>
                </v:line>
                <v:shape id="AutoShape 399" o:spid="_x0000_s1319" type="#_x0000_t184" style="position:absolute;left:3361;top:2268;width:11;height: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" fillcolor="#0c9">
                  <o:lock v:ext="edit" aspectratio="t"/>
                </v:shape>
                <v:shape id="AutoShape 400" o:spid="_x0000_s1320" type="#_x0000_t184" style="position:absolute;left:2448;top:2358;width:11;height: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" fillcolor="#0c9">
                  <o:lock v:ext="edit" aspectratio="t"/>
                </v:shape>
                <v:shape id="Text Box 401" o:spid="_x0000_s1321" type="#_x0000_t202" style="position:absolute;left:108;top:2376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" filled="f" fillcolor="#0c9" stroked="f">
                  <v:textbox>
                    <w:txbxContent>
                      <w:p w:rsidR="00B164DE" w:rsidRDefault="00B164DE" w:rsidP="00B164D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h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= D * tg (A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)</w:t>
                        </w:r>
                      </w:p>
                    </w:txbxContent>
                  </v:textbox>
                </v:shape>
                <v:shape id="Text Box 402" o:spid="_x0000_s1322" type="#_x0000_t202" style="position:absolute;left:72;top:2592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" filled="f" fillcolor="#0c9" stroked="f">
                  <v:textbox>
                    <w:txbxContent>
                      <w:p w:rsidR="00B164DE" w:rsidRDefault="00B164DE" w:rsidP="00B164D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h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= TRP height</w:t>
                        </w:r>
                      </w:p>
                    </w:txbxContent>
                  </v:textbox>
                </v:shape>
                <v:shape id="Text Box 403" o:spid="_x0000_s1323" type="#_x0000_t202" style="position:absolute;left:114;top:1344;width:6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" filled="f" fillcolor="#0c9" stroked="f">
                  <v:textbox>
                    <w:txbxContent>
                      <w:p w:rsidR="00B164DE" w:rsidRDefault="00B164DE" w:rsidP="00B164D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h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3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= D * tg (A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)</w:t>
                        </w:r>
                      </w:p>
                    </w:txbxContent>
                  </v:textbox>
                </v:shape>
                <v:shape id="Text Box 404" o:spid="_x0000_s1324" type="#_x0000_t202" style="position:absolute;left:1104;top:480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" filled="f" fillcolor="#0c9" stroked="f">
                  <v:textbox>
                    <w:txbxContent>
                      <w:p w:rsidR="00B164DE" w:rsidRDefault="00B164DE" w:rsidP="00B164D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H  = h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 xml:space="preserve"> + h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 xml:space="preserve">2 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pt-PT"/>
                          </w:rPr>
                          <w:t>+ h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vertAlign w:val="subscript"/>
                            <w:lang w:val="pt-PT"/>
                          </w:rP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31BF" w:rsidRDefault="00B131BF" w:rsidP="00B164DE">
      <w:pPr>
        <w:spacing w:before="120" w:after="60" w:line="360" w:lineRule="auto"/>
        <w:rPr>
          <w:rFonts w:ascii="Arial" w:hAnsi="Arial" w:cs="Arial"/>
          <w:b/>
          <w:sz w:val="20"/>
          <w:szCs w:val="20"/>
          <w:lang w:val="pt-PT"/>
        </w:rPr>
      </w:pPr>
    </w:p>
    <w:p w:rsidR="00B164DE" w:rsidRPr="00090752" w:rsidRDefault="00B164DE" w:rsidP="00B164DE">
      <w:pPr>
        <w:spacing w:before="120" w:after="60" w:line="360" w:lineRule="auto"/>
        <w:rPr>
          <w:rFonts w:ascii="Arial" w:hAnsi="Arial" w:cs="Arial"/>
          <w:sz w:val="20"/>
          <w:szCs w:val="20"/>
          <w:lang w:val="pt-PT"/>
        </w:rPr>
      </w:pPr>
      <w:bookmarkStart w:id="41" w:name="_GoBack"/>
      <w:r w:rsidRPr="00090752">
        <w:rPr>
          <w:rFonts w:ascii="Arial" w:hAnsi="Arial" w:cs="Arial"/>
          <w:b/>
          <w:sz w:val="20"/>
          <w:szCs w:val="20"/>
          <w:lang w:val="pt-PT"/>
        </w:rPr>
        <w:t xml:space="preserve">Figura 2 – </w:t>
      </w:r>
      <w:r w:rsidRPr="00090752">
        <w:rPr>
          <w:rFonts w:ascii="Arial" w:hAnsi="Arial" w:cs="Arial"/>
          <w:sz w:val="20"/>
          <w:szCs w:val="20"/>
          <w:lang w:val="pt-PT"/>
        </w:rPr>
        <w:t xml:space="preserve">Esquema das triangulações feitas pelo hipsómetro Vertex. </w:t>
      </w:r>
    </w:p>
    <w:bookmarkEnd w:id="41"/>
    <w:p w:rsidR="00B164DE" w:rsidRPr="00B164DE" w:rsidRDefault="00B164DE" w:rsidP="00B164DE">
      <w:pPr>
        <w:spacing w:before="120" w:after="60" w:line="360" w:lineRule="auto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Para a medição automática da distância horizontal à árvore há que fazer pontaria para o transponder, ou seja, há que olhar através da ocular e apontar o ponto encarnado para o tranponder. O Vertex emite um ultra-som que, ao ser detectado pelo transponder, é reenviado para o Vertex. A distância entre ambos é calculada em função do tempo que decorre entre a emissão do ultra-som e a sua recepção. A velocidade a que o som se desloca no ar e, consequentemente, o tempo que medeia entre a emissão e a recepção do ultra-som, depende de diversos factores. De entre eles destacam-se: o ruído, a humidade, a pressão atmosférica e, acima de tudo, a temperatura. Por esse motivo, o Vertex tem acoplado um sensor que compensa as variações de temperatura, o qual está calibrado para uma “atmosfera padrão” com um erro de mais ou menos 1%. É imprescindível que o sensor tenha tempo suficiente para determinar a temperatura ambiente; portanto, se transporta o aparelho no bolso, deverá esperar cerca de 20 minutos para obter a melhor precisão, uma vez que o erro é de cerca de 2 cm/ºC. Para aumentar a precisão do Vertex ele deve estar calibrado para as condições ambiente, mas nunca sem antes ter estabilizado à temperatura ambiente.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2"/>
      </w:pPr>
      <w:bookmarkStart w:id="42" w:name="_Toc104783746"/>
      <w:r w:rsidRPr="00B164DE">
        <w:t>Configuração do Vertex</w:t>
      </w:r>
      <w:bookmarkEnd w:id="42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Este hipsómetro dá a possibilidade de consultar 4 menus com recurso às teclas STEP e UNDO: temperatura, contraste do visor, unidades de medidas de comprimento e unidades de medição angular: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5101"/>
      </w:tblGrid>
      <w:tr w:rsidR="00B164DE" w:rsidRPr="00B131BF" w:rsidTr="006708AD"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131BF">
              <w:rPr>
                <w:rFonts w:ascii="Arial" w:hAnsi="Arial" w:cs="Arial"/>
                <w:b/>
                <w:sz w:val="20"/>
                <w:szCs w:val="20"/>
              </w:rPr>
              <w:t>MENUS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131BF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B164DE" w:rsidRPr="00B131BF" w:rsidTr="006708A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131BF">
              <w:rPr>
                <w:rFonts w:ascii="Arial" w:hAnsi="Arial" w:cs="Arial"/>
                <w:b/>
                <w:sz w:val="20"/>
                <w:szCs w:val="20"/>
              </w:rPr>
              <w:t>Temperatura</w:t>
            </w:r>
          </w:p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B131BF">
              <w:rPr>
                <w:rFonts w:ascii="Arial" w:hAnsi="Arial" w:cs="Arial"/>
                <w:sz w:val="20"/>
                <w:szCs w:val="20"/>
              </w:rPr>
              <w:t>“temperature degC”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Permite </w:t>
            </w:r>
            <w:r w:rsidRPr="00B131BF">
              <w:rPr>
                <w:rFonts w:ascii="Arial" w:hAnsi="Arial" w:cs="Arial"/>
                <w:sz w:val="20"/>
                <w:szCs w:val="20"/>
                <w:u w:val="single"/>
                <w:lang w:val="pt-PT"/>
              </w:rPr>
              <w:t>verificar</w:t>
            </w: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 se o sensor da temperatura ambiente já estabilizou ou se continua a oscilar.</w:t>
            </w:r>
          </w:p>
        </w:tc>
      </w:tr>
      <w:tr w:rsidR="00B164DE" w:rsidRPr="00B131BF" w:rsidTr="006708A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b/>
                <w:sz w:val="20"/>
                <w:szCs w:val="20"/>
                <w:lang w:val="pt-PT"/>
              </w:rPr>
              <w:t>contraste do visor</w:t>
            </w:r>
          </w:p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>“[STEP] contrast”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Permite </w:t>
            </w:r>
            <w:r w:rsidRPr="00B131BF">
              <w:rPr>
                <w:rFonts w:ascii="Arial" w:hAnsi="Arial" w:cs="Arial"/>
                <w:sz w:val="20"/>
                <w:szCs w:val="20"/>
                <w:u w:val="single"/>
                <w:lang w:val="pt-PT"/>
              </w:rPr>
              <w:t>aumentar/diminuir</w:t>
            </w: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 o contraste do visor.</w:t>
            </w:r>
          </w:p>
        </w:tc>
      </w:tr>
      <w:tr w:rsidR="00B164DE" w:rsidRPr="00B131BF" w:rsidTr="006708A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b/>
                <w:sz w:val="20"/>
                <w:szCs w:val="20"/>
                <w:lang w:val="pt-PT"/>
              </w:rPr>
              <w:t>unidades de medidas de comprimento</w:t>
            </w:r>
          </w:p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>“[STEP] metric”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Permite </w:t>
            </w:r>
            <w:r w:rsidRPr="00B131BF">
              <w:rPr>
                <w:rFonts w:ascii="Arial" w:hAnsi="Arial" w:cs="Arial"/>
                <w:sz w:val="20"/>
                <w:szCs w:val="20"/>
                <w:u w:val="single"/>
                <w:lang w:val="pt-PT"/>
              </w:rPr>
              <w:t>escolher</w:t>
            </w: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 medir comprimentos em metros ou em pés.</w:t>
            </w:r>
          </w:p>
        </w:tc>
      </w:tr>
      <w:tr w:rsidR="00B164DE" w:rsidRPr="00B131BF" w:rsidTr="006708A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b/>
                <w:sz w:val="20"/>
                <w:szCs w:val="20"/>
                <w:lang w:val="pt-PT"/>
              </w:rPr>
              <w:t>unidades de medidas de ângulos</w:t>
            </w:r>
          </w:p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>“[Degrees-Grad-Percentage”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Permite </w:t>
            </w:r>
            <w:r w:rsidRPr="00B131BF">
              <w:rPr>
                <w:rFonts w:ascii="Arial" w:hAnsi="Arial" w:cs="Arial"/>
                <w:sz w:val="20"/>
                <w:szCs w:val="20"/>
                <w:u w:val="single"/>
                <w:lang w:val="pt-PT"/>
              </w:rPr>
              <w:t>escolher</w:t>
            </w: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 medir ângulos em graus (º), grados ou percentagem (%).</w:t>
            </w:r>
          </w:p>
        </w:tc>
      </w:tr>
      <w:tr w:rsidR="00B164DE" w:rsidRPr="00B131BF" w:rsidTr="006708A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b/>
                <w:sz w:val="20"/>
                <w:szCs w:val="20"/>
                <w:lang w:val="pt-PT"/>
              </w:rPr>
              <w:t>Tipo de transponder</w:t>
            </w:r>
          </w:p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>“[STEP] transponder type”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Permite </w:t>
            </w:r>
            <w:r w:rsidRPr="00B131BF">
              <w:rPr>
                <w:rFonts w:ascii="Arial" w:hAnsi="Arial" w:cs="Arial"/>
                <w:sz w:val="20"/>
                <w:szCs w:val="20"/>
                <w:u w:val="single"/>
                <w:lang w:val="pt-PT"/>
              </w:rPr>
              <w:t>escolher</w:t>
            </w: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 o tipo de transponder a utilizar.</w:t>
            </w:r>
          </w:p>
        </w:tc>
      </w:tr>
      <w:tr w:rsidR="00B164DE" w:rsidRPr="00B131BF" w:rsidTr="006708AD"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b/>
                <w:sz w:val="20"/>
                <w:szCs w:val="20"/>
                <w:lang w:val="pt-PT"/>
              </w:rPr>
              <w:t>mode</w:t>
            </w:r>
          </w:p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>“Mode”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B164DE" w:rsidRPr="00B131BF" w:rsidRDefault="00B164DE" w:rsidP="00B164DE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Permite </w:t>
            </w:r>
            <w:r w:rsidRPr="00B131BF">
              <w:rPr>
                <w:rFonts w:ascii="Arial" w:hAnsi="Arial" w:cs="Arial"/>
                <w:sz w:val="20"/>
                <w:szCs w:val="20"/>
                <w:u w:val="single"/>
                <w:lang w:val="pt-PT"/>
              </w:rPr>
              <w:t>escolher</w:t>
            </w:r>
            <w:r w:rsidRPr="00B131BF">
              <w:rPr>
                <w:rFonts w:ascii="Arial" w:hAnsi="Arial" w:cs="Arial"/>
                <w:sz w:val="20"/>
                <w:szCs w:val="20"/>
                <w:lang w:val="pt-PT"/>
              </w:rPr>
              <w:t xml:space="preserve"> a duração do período de medição angular.</w:t>
            </w:r>
          </w:p>
        </w:tc>
      </w:tr>
    </w:tbl>
    <w:p w:rsidR="00B131BF" w:rsidRDefault="00B131BF" w:rsidP="00B131BF">
      <w:pPr>
        <w:rPr>
          <w:lang w:val="pt-PT"/>
        </w:rPr>
      </w:pPr>
      <w:bookmarkStart w:id="43" w:name="_Toc104783747"/>
    </w:p>
    <w:p w:rsidR="00B131BF" w:rsidRDefault="00B131BF" w:rsidP="00B131BF">
      <w:pPr>
        <w:rPr>
          <w:lang w:val="pt-PT"/>
        </w:rPr>
      </w:pPr>
    </w:p>
    <w:p w:rsidR="00B131BF" w:rsidRDefault="00B131BF" w:rsidP="00B131BF">
      <w:pPr>
        <w:rPr>
          <w:lang w:val="pt-PT"/>
        </w:rPr>
      </w:pPr>
    </w:p>
    <w:p w:rsidR="00B164DE" w:rsidRPr="00B164DE" w:rsidRDefault="00B164DE" w:rsidP="00090752">
      <w:pPr>
        <w:pStyle w:val="Heading3"/>
      </w:pPr>
      <w:r w:rsidRPr="00B164DE">
        <w:t>Navegar pelos menus</w:t>
      </w:r>
      <w:bookmarkEnd w:id="43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Se, por exemplo, pretender alterar a unidade de medição angular terá de percorrer os 3 menus anteriores. Vejamos como “navegar” pelos menus:</w:t>
      </w:r>
    </w:p>
    <w:p w:rsidR="00B164DE" w:rsidRPr="00B164DE" w:rsidRDefault="00B164DE" w:rsidP="00090752">
      <w:pPr>
        <w:numPr>
          <w:ilvl w:val="0"/>
          <w:numId w:val="4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Pressione a tecla STEP e ligue o hipsómetro para entrar no menu temperatura. No visor aparecerá “temperature degC” e poderá ler a temperatura ambiente.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631440" cy="651510"/>
            <wp:effectExtent l="0" t="0" r="0" b="0"/>
            <wp:docPr id="143716" name="Picture 143716" descr="F:\v_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_temp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5" t="25029" r="8551" b="2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090752">
      <w:pPr>
        <w:numPr>
          <w:ilvl w:val="0"/>
          <w:numId w:val="4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Pressione a tecla LARANJA para avançar para o menu seguinte. No visor ler-se-à “[STEP] contrast”; use agora o STEP</w:t>
      </w:r>
      <w:r w:rsidRPr="00B164DE">
        <w:rPr>
          <w:rFonts w:ascii="Arial" w:hAnsi="Arial" w:cs="Arial"/>
          <w:color w:val="FF0000"/>
          <w:lang w:val="pt-PT"/>
        </w:rPr>
        <w:t>(/UNDO)</w:t>
      </w:r>
      <w:r w:rsidRPr="00B164DE">
        <w:rPr>
          <w:rFonts w:ascii="Arial" w:hAnsi="Arial" w:cs="Arial"/>
          <w:lang w:val="pt-PT"/>
        </w:rPr>
        <w:t xml:space="preserve"> para aumentar </w:t>
      </w:r>
      <w:r w:rsidRPr="00B164DE">
        <w:rPr>
          <w:rFonts w:ascii="Arial" w:hAnsi="Arial" w:cs="Arial"/>
          <w:color w:val="FF0000"/>
          <w:lang w:val="pt-PT"/>
        </w:rPr>
        <w:t>(/dimuinuir)</w:t>
      </w:r>
      <w:r w:rsidRPr="00B164DE">
        <w:rPr>
          <w:rFonts w:ascii="Arial" w:hAnsi="Arial" w:cs="Arial"/>
          <w:lang w:val="pt-PT"/>
        </w:rPr>
        <w:t xml:space="preserve"> o contraste do visor.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625090" cy="657860"/>
            <wp:effectExtent l="0" t="0" r="3810" b="8890"/>
            <wp:docPr id="143715" name="Picture 143715" descr="F:\v_c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_contras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24223" r="8511" b="2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090752">
      <w:pPr>
        <w:numPr>
          <w:ilvl w:val="0"/>
          <w:numId w:val="4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Pressione a tecla LARANJA para avançar para o menu seguinte “[STEP] metric” e use o STEP para escolher a unidade que pretende (metric / feet).</w:t>
      </w:r>
    </w:p>
    <w:p w:rsidR="00B164DE" w:rsidRPr="00B164DE" w:rsidRDefault="00B164DE" w:rsidP="00B164DE">
      <w:pPr>
        <w:spacing w:before="120" w:after="60" w:line="360" w:lineRule="auto"/>
        <w:jc w:val="center"/>
        <w:rPr>
          <w:rFonts w:ascii="Arial" w:hAnsi="Arial" w:cs="Arial"/>
        </w:rPr>
      </w:pPr>
      <w:r w:rsidRPr="00B164DE">
        <w:rPr>
          <w:rFonts w:ascii="Arial" w:hAnsi="Arial" w:cs="Arial"/>
          <w:lang w:val="pt-PT"/>
        </w:rPr>
        <w:t xml:space="preserve">     </w:t>
      </w:r>
      <w:r w:rsidRPr="00B164DE">
        <w:rPr>
          <w:rFonts w:ascii="Arial" w:hAnsi="Arial" w:cs="Arial"/>
        </w:rPr>
        <w:drawing>
          <wp:inline distT="0" distB="0" distL="0" distR="0">
            <wp:extent cx="2710180" cy="644525"/>
            <wp:effectExtent l="0" t="0" r="0" b="3175"/>
            <wp:docPr id="143714" name="Picture 143714" descr="F:\v_met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_metri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25847" r="9195" b="2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090752">
      <w:pPr>
        <w:numPr>
          <w:ilvl w:val="0"/>
          <w:numId w:val="4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Pressione a tecla LARANJA para avançar para o menu “Degrees-Grad-percent select” e use o STEP para escolher a unidade que pretende (degrees / grad / percent). 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9550" cy="710565"/>
            <wp:effectExtent l="0" t="0" r="0" b="0"/>
            <wp:docPr id="143713" name="Picture 143713" descr="F:\v_deg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_degree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23343" r="10497" b="2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B131BF">
      <w:pPr>
        <w:spacing w:after="0" w:line="240" w:lineRule="auto"/>
        <w:ind w:left="624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b/>
          <w:lang w:val="pt-PT"/>
        </w:rPr>
        <w:t>AVISO</w:t>
      </w:r>
      <w:r w:rsidRPr="00B164DE">
        <w:rPr>
          <w:rFonts w:ascii="Arial" w:hAnsi="Arial" w:cs="Arial"/>
          <w:lang w:val="pt-PT"/>
        </w:rPr>
        <w:t>: Quando o aparelho está configurado para realizar medições angulares em percentagem, se forem medidos valores superiores a 100%, ele muda automaticamente para grados.</w:t>
      </w:r>
    </w:p>
    <w:p w:rsidR="00B164DE" w:rsidRDefault="00B164DE" w:rsidP="00B164DE">
      <w:pPr>
        <w:spacing w:before="120" w:after="60" w:line="360" w:lineRule="auto"/>
        <w:ind w:left="624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numPr>
          <w:ilvl w:val="0"/>
          <w:numId w:val="4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Pressione a tecla LARANJA para avançar para o menu “[STEP] transponder type” e use o STEP para escolher o Type I ou Type II. O primeiro é seleccionado para os transponders mais antigos, enquanto que, o segundo é seleccionado para o tipo de transponders, mais recentes (nosso caso).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3200" cy="716915"/>
            <wp:effectExtent l="0" t="0" r="0" b="6985"/>
            <wp:docPr id="143712" name="Picture 143712" descr="F:\v_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_typ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E3E2F4"/>
                        </a:clrFrom>
                        <a:clrTo>
                          <a:srgbClr val="E3E2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20700" r="11127" b="2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090752">
      <w:pPr>
        <w:numPr>
          <w:ilvl w:val="0"/>
          <w:numId w:val="4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Pressione a tecla LARANJA para avançar para o último menu, “Mode”, e use o STEP para escolher o mode 0, se pretende que a duração da medição angular seja curta,  ou mode 1, se pretende  que a duração da medição angular seja longa.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9550" cy="736600"/>
            <wp:effectExtent l="0" t="0" r="0" b="6350"/>
            <wp:docPr id="143711" name="Picture 143711" descr="F:\v_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v_mod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DDE2F4"/>
                        </a:clrFrom>
                        <a:clrTo>
                          <a:srgbClr val="DDE2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5" t="23074" r="8551" b="2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090752">
      <w:pPr>
        <w:numPr>
          <w:ilvl w:val="0"/>
          <w:numId w:val="40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Termine a operação desligando o hipsómetro na tecla ON/OFF.</w:t>
      </w:r>
    </w:p>
    <w:p w:rsidR="00B131BF" w:rsidRDefault="00B131BF" w:rsidP="00B131BF">
      <w:pPr>
        <w:spacing w:after="0" w:line="240" w:lineRule="auto"/>
        <w:ind w:left="624"/>
        <w:jc w:val="both"/>
        <w:rPr>
          <w:rFonts w:ascii="Arial" w:hAnsi="Arial" w:cs="Arial"/>
          <w:b/>
          <w:lang w:val="pt-PT"/>
        </w:rPr>
      </w:pPr>
    </w:p>
    <w:p w:rsidR="00B164DE" w:rsidRPr="00B164DE" w:rsidRDefault="00B164DE" w:rsidP="00B131BF">
      <w:pPr>
        <w:spacing w:after="0" w:line="240" w:lineRule="auto"/>
        <w:ind w:left="624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b/>
          <w:lang w:val="pt-PT"/>
        </w:rPr>
        <w:t>AVISO</w:t>
      </w:r>
      <w:r w:rsidRPr="00B164DE">
        <w:rPr>
          <w:rFonts w:ascii="Arial" w:hAnsi="Arial" w:cs="Arial"/>
          <w:lang w:val="pt-PT"/>
        </w:rPr>
        <w:t xml:space="preserve">: Ao navegar pelos menus, quer faça alguma alteração ou não, os valores de “pivot offset”, “TRP height” e “manual distance” apagam-se. Portanto, antes de proceder a qualquer alteração ou à introdução destes 3 valores, deve percorrer os menus para configurar o hipsómetro como pretende. </w:t>
      </w:r>
    </w:p>
    <w:p w:rsidR="00B164DE" w:rsidRPr="00B164DE" w:rsidRDefault="00B164DE" w:rsidP="00B164DE">
      <w:pPr>
        <w:spacing w:before="120" w:after="60" w:line="360" w:lineRule="auto"/>
        <w:ind w:left="624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9550" cy="749935"/>
            <wp:effectExtent l="0" t="0" r="0" b="0"/>
            <wp:docPr id="143710" name="Picture 143710" descr="F:\v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v_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23216" r="9209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3"/>
      </w:pPr>
      <w:bookmarkStart w:id="44" w:name="_Toc104783748"/>
      <w:r w:rsidRPr="00B164DE">
        <w:t>“pivot offset” e  “TRP height”</w:t>
      </w:r>
      <w:bookmarkEnd w:id="44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O “pivot offset” é a distância entre a parte frontal do aparelho e o ponto virtual onde as linhas de mirada para diferentes alturas ao longo do fuste se interceptam. Este ponto localiza-se algures atrás do pescoço do operador e varia entre 0.30 e 0.40 metros. Uma vez que o ponto encarnado está focado para o infinito não é necessário manter fechado o olho que não está a espreitar pela ocular, nem mesmo posicionar o ponto no centro da mira, basta posicioná-lo sobre o transponder.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O “TRP height”</w:t>
      </w:r>
      <w:r w:rsidRPr="00B164DE">
        <w:rPr>
          <w:rFonts w:ascii="Arial" w:hAnsi="Arial" w:cs="Arial"/>
          <w:b/>
          <w:lang w:val="pt-PT"/>
        </w:rPr>
        <w:t xml:space="preserve"> </w:t>
      </w:r>
      <w:r w:rsidRPr="00B164DE">
        <w:rPr>
          <w:rFonts w:ascii="Arial" w:hAnsi="Arial" w:cs="Arial"/>
          <w:bCs/>
          <w:lang w:val="pt-PT"/>
        </w:rPr>
        <w:t>i</w:t>
      </w:r>
      <w:r w:rsidRPr="00B164DE">
        <w:rPr>
          <w:rFonts w:ascii="Arial" w:hAnsi="Arial" w:cs="Arial"/>
          <w:lang w:val="pt-PT"/>
        </w:rPr>
        <w:t>ndica a altura acima do solo para onde se deverá fazer a primeira mirada, que corresponde à altura a que se coloca o transponder, que é geralmente igual a 1.30 metros.</w:t>
      </w:r>
    </w:p>
    <w:p w:rsid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090752" w:rsidRPr="00B164DE" w:rsidRDefault="00090752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Para alterar estes valores deve proceder-se da seguinte forma:</w:t>
      </w:r>
    </w:p>
    <w:p w:rsidR="00B164DE" w:rsidRPr="00B164DE" w:rsidRDefault="00B164DE" w:rsidP="00B164DE">
      <w:pPr>
        <w:numPr>
          <w:ilvl w:val="0"/>
          <w:numId w:val="3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Ligue o hipsómetro pressionando UNDO. No visor aparecem os valores de “pivot offset” e “TRP height” com o primeiro a piscar, pronto para ser alterado. </w:t>
      </w:r>
    </w:p>
    <w:p w:rsidR="00B164DE" w:rsidRPr="00B164DE" w:rsidRDefault="00B164DE" w:rsidP="00B164DE">
      <w:pPr>
        <w:numPr>
          <w:ilvl w:val="0"/>
          <w:numId w:val="3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Utilize as teclas STEP/UNDO para aumentar ou diminuir a parte inteira do primeiro valor, tal como fez anteriormente para ajustar o contraste. Pressione a tecla LARANJA para memorizar e passar para a parte decimal do valor.</w:t>
      </w:r>
    </w:p>
    <w:p w:rsidR="00B164DE" w:rsidRPr="00B164DE" w:rsidRDefault="00B164DE" w:rsidP="00B164DE">
      <w:pPr>
        <w:numPr>
          <w:ilvl w:val="0"/>
          <w:numId w:val="3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Utilize novamente as teclas STEP/UNDO para obter o valor pretendido para a parte decimal.</w:t>
      </w:r>
    </w:p>
    <w:p w:rsidR="00B164DE" w:rsidRPr="00B164DE" w:rsidRDefault="00B164DE" w:rsidP="00B164DE">
      <w:pPr>
        <w:numPr>
          <w:ilvl w:val="0"/>
          <w:numId w:val="3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Pressione novamente a tecla LARANJA para guardar o valor do “pivot offset” e para que a parte inteira do “TRP height” fique pronta para alterar.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9550" cy="736600"/>
            <wp:effectExtent l="0" t="0" r="0" b="6350"/>
            <wp:docPr id="143709" name="Picture 143709" descr="F:\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v_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23592" r="8881" b="2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numPr>
          <w:ilvl w:val="0"/>
          <w:numId w:val="3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Utilize as teclas STEP/UNDO para aumentar ou diminuir a parte inteira do “TRP height”, tal como fez anteriormente e. pressione a tecla LARANJA para memorizar e passar para a parte decimal do valor.</w:t>
      </w:r>
    </w:p>
    <w:p w:rsidR="00B164DE" w:rsidRPr="00B164DE" w:rsidRDefault="00B164DE" w:rsidP="00B164DE">
      <w:pPr>
        <w:numPr>
          <w:ilvl w:val="0"/>
          <w:numId w:val="3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Proceda como anteriormente para corrigir a parte decimal deste valor e pressione a tecla LARANJA para memorizar a parte decimal do valor.</w:t>
      </w:r>
    </w:p>
    <w:p w:rsidR="00B164DE" w:rsidRPr="00B164DE" w:rsidRDefault="00B164DE" w:rsidP="00B164DE">
      <w:pPr>
        <w:numPr>
          <w:ilvl w:val="0"/>
          <w:numId w:val="37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Desligue o hipsómetro e ao ligá-lo novamente confirma que os valores ficaram memorizados.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3200" cy="730250"/>
            <wp:effectExtent l="0" t="0" r="0" b="0"/>
            <wp:docPr id="143708" name="Picture 143708" descr="F:\v_off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v_offset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8" t="21327" r="9857" b="2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B164DE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2"/>
      </w:pPr>
      <w:bookmarkStart w:id="45" w:name="_Toc104783749"/>
      <w:r w:rsidRPr="00B164DE">
        <w:t>Calibração da distância</w:t>
      </w:r>
      <w:bookmarkEnd w:id="45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Para proceder à calibração do aparelho o operador deve executar as seguintes operações:</w:t>
      </w:r>
    </w:p>
    <w:p w:rsidR="00B164DE" w:rsidRPr="00B164DE" w:rsidRDefault="00B164DE" w:rsidP="00090752">
      <w:pPr>
        <w:numPr>
          <w:ilvl w:val="0"/>
          <w:numId w:val="4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Estique uma fita métrica no solo em terreno plano marcando um múltiplo de 10 metros (10, 20, 30 ou 40 metros).</w:t>
      </w:r>
    </w:p>
    <w:p w:rsidR="00B164DE" w:rsidRPr="00B164DE" w:rsidRDefault="00B164DE" w:rsidP="00090752">
      <w:pPr>
        <w:numPr>
          <w:ilvl w:val="0"/>
          <w:numId w:val="4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Coloque o transponder numa das extremidades da fita e na outra a parte frontal do Vertex.</w:t>
      </w:r>
    </w:p>
    <w:p w:rsidR="00B164DE" w:rsidRPr="00B164DE" w:rsidRDefault="00B164DE" w:rsidP="00090752">
      <w:pPr>
        <w:numPr>
          <w:ilvl w:val="0"/>
          <w:numId w:val="4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Ligue o hipsómetro e mantenha a tecla ON/OFF pressionada. Agora pressione a tecla UNDO simultaneamente até que o múltiplo de 10 apareça no visor.</w:t>
      </w:r>
    </w:p>
    <w:p w:rsidR="00B164DE" w:rsidRPr="00B164DE" w:rsidRDefault="00B164DE" w:rsidP="00090752">
      <w:pPr>
        <w:numPr>
          <w:ilvl w:val="0"/>
          <w:numId w:val="41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Normalmente usa-se os 10 metros, o que facilita o processo.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090752" w:rsidRDefault="00B164DE" w:rsidP="00090752">
      <w:pPr>
        <w:pStyle w:val="Heading2"/>
      </w:pPr>
      <w:bookmarkStart w:id="46" w:name="_Toc104783750"/>
      <w:r w:rsidRPr="00090752">
        <w:t xml:space="preserve">Procedimentos para </w:t>
      </w:r>
      <w:r w:rsidR="00B131BF" w:rsidRPr="00090752">
        <w:t>efetuar</w:t>
      </w:r>
      <w:r w:rsidRPr="00090752">
        <w:t xml:space="preserve"> medições</w:t>
      </w:r>
      <w:bookmarkEnd w:id="46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Existem 2 métodos para proceder às medições das alturas:</w:t>
      </w:r>
      <w:r w:rsidRPr="00B164DE">
        <w:rPr>
          <w:rFonts w:ascii="Arial" w:hAnsi="Arial" w:cs="Arial"/>
          <w:b/>
          <w:lang w:val="pt-PT"/>
        </w:rPr>
        <w:t xml:space="preserve"> </w:t>
      </w:r>
      <w:r w:rsidRPr="00B164DE">
        <w:rPr>
          <w:rFonts w:ascii="Arial" w:hAnsi="Arial" w:cs="Arial"/>
          <w:lang w:val="pt-PT"/>
        </w:rPr>
        <w:t>com e sem transponder. O primeiro é utilizado mais frequentemente porque evita a medição da distância à árvore (assim como os erros associados a esta medição).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3"/>
      </w:pPr>
      <w:bookmarkStart w:id="47" w:name="_Toc104783751"/>
      <w:r w:rsidRPr="00B164DE">
        <w:t>Medição das alturas com transponder</w:t>
      </w:r>
      <w:bookmarkEnd w:id="47"/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Enrosque a sonda no suporte do transponder e carregue para baixo de modo a ligá-lo.</w:t>
      </w: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Encoste o transponder à árvore que pretende medir, a uma altura pré-definida e que corresponde ao “TRP height” (normalmente 1.30 metros).</w:t>
      </w: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Afaste-se da árvore uma distância aproximadamente equivalente à altura desta e coloque-se num local onde consiga ver o transponder, o topo da árvore e qualquer outra altura que pretenda medir ao longo do fuste.</w:t>
      </w: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Ligue o aparelho na tecla ON/OFF.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9550" cy="657860"/>
            <wp:effectExtent l="0" t="0" r="0" b="8890"/>
            <wp:docPr id="143707" name="Picture 143707" descr="F:\Ve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ert_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3" t="25848" r="9209" b="2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Verifique se o “pivot offset”” e a “TRP height” apresentam os valores 0.3 e 1.30, respectivamente.</w:t>
      </w:r>
    </w:p>
    <w:p w:rsidR="00B164DE" w:rsidRPr="00B164DE" w:rsidRDefault="00B164DE" w:rsidP="00B164DE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3200" cy="730250"/>
            <wp:effectExtent l="0" t="0" r="0" b="0"/>
            <wp:docPr id="143706" name="Picture 143706" descr="F:\v_off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v_offset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8" t="22200" r="9857" b="2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B164DE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Olhe através da ocular e aponte o ponto encarnado na direcção do transponder. Se o ponto não for visível, mova ligeiramente o aparelho em diversas direcções até o ponto aparecer.</w:t>
      </w: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Aponte para o transponder e pressione a tecla LARANJA até que o ponto encarnado desapareça, nessa altura solte a tecla. O ponto encarnado fica intermitente. Agora, olhando para o visor, vê preenchidos os valores das distâncias, o declive e o valor da primeira altura, que oscila à medida que se desloca o Vertex na vertical. Isto significa que o hipsómetro está pronto para fazer a primeira medição da altura.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9550" cy="638175"/>
            <wp:effectExtent l="0" t="0" r="0" b="9525"/>
            <wp:docPr id="143705" name="Picture 143705" descr="F:\v_1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v_1alt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23216" r="11067" b="2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Se os valores da distância e/ou do ângulo não lhe parecerem razoáveis, desligue o aparelho e repita o procedimento;</w:t>
      </w: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Aponte agora para a altura que pretende medir (topo da árvore, por exemplo) e volte a pressionar a tecla LARANJA, o ponto deixa de piscar e permanece fixo. Quando ele desaparecer, solte então a tecla LARANJA e o ponto encarnado volta a piscar. Olhando para o visor, vê agora que a primeira altura ficou fixa e que surgiu um valor correspondente à segunda altura que oscila, tal como aconteceu anteriormente. Neste momento o hipsómetro está pronto para efectuar a segunda medição de altura.</w:t>
      </w:r>
    </w:p>
    <w:p w:rsidR="00B164DE" w:rsidRPr="00B164DE" w:rsidRDefault="00B164DE" w:rsidP="00B164DE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9550" cy="697230"/>
            <wp:effectExtent l="0" t="0" r="0" b="7620"/>
            <wp:docPr id="143704" name="Picture 143704" descr="F:\v_2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v_2alt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22200" r="8223" b="2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Repita o procedimento anterior, pressionando a tecla LARANJA e apontando para a segunda altura (base da copa, por exemplo) até que o ponto deixe de piscar.</w:t>
      </w: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Proceda de igual forma se for necessário medir uma terceira altura.</w:t>
      </w:r>
    </w:p>
    <w:p w:rsidR="00B164DE" w:rsidRPr="00B164DE" w:rsidRDefault="00B164DE" w:rsidP="00B164DE">
      <w:pPr>
        <w:spacing w:before="120" w:after="60" w:line="360" w:lineRule="auto"/>
        <w:ind w:left="360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3200" cy="756285"/>
            <wp:effectExtent l="0" t="0" r="0" b="5715"/>
            <wp:docPr id="143703" name="Picture 143703" descr="F:\v_3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v_3alt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16199" r="8511" b="2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Se pretender medir mais alguma altura ou se detectar que alguma das alturas medidas tem um valor pouco plausível, pode pressionar a tecla UNDO para apagar a última medição, podendo repetir a medição que lhe pareceu errada.</w:t>
      </w:r>
    </w:p>
    <w:p w:rsidR="00B164DE" w:rsidRPr="00B164DE" w:rsidRDefault="00B164DE" w:rsidP="00090752">
      <w:pPr>
        <w:numPr>
          <w:ilvl w:val="0"/>
          <w:numId w:val="42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Se terminou as medições e quer avançar para a árvore seguinte desligue o Vertex e o transponder e volte a posicioná-lo junto da próxima árvore que pretende medir.</w:t>
      </w:r>
    </w:p>
    <w:p w:rsidR="00B164DE" w:rsidRPr="00B164DE" w:rsidRDefault="00B164DE" w:rsidP="00B164DE">
      <w:pPr>
        <w:spacing w:before="120" w:after="60" w:line="360" w:lineRule="auto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3"/>
      </w:pPr>
      <w:bookmarkStart w:id="48" w:name="_Toc104783752"/>
      <w:r w:rsidRPr="00B164DE">
        <w:t>Medição das alturas sem transponder</w:t>
      </w:r>
      <w:bookmarkEnd w:id="48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O uso do transponder facilita o processo de medição das alturas uma vez que dispensa a medição da distância entre o operador a árvore. No caso de se optar por realizar as medições sem transponder, ou no caso deste ficar sem pilha deve proceder-se do seguinte modo: </w:t>
      </w:r>
    </w:p>
    <w:p w:rsidR="00B164DE" w:rsidRPr="00B164DE" w:rsidRDefault="00B164DE" w:rsidP="00090752">
      <w:pPr>
        <w:numPr>
          <w:ilvl w:val="0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Fixe uma fita métrica à árvore.</w:t>
      </w:r>
    </w:p>
    <w:p w:rsidR="00B164DE" w:rsidRPr="00B164DE" w:rsidRDefault="00B164DE" w:rsidP="00090752">
      <w:pPr>
        <w:numPr>
          <w:ilvl w:val="0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Afaste-se da árvore uma altura aproximadamente equivalente à altura desta e coloque-se num local onde consiga ver o topo da árvore e qualquer outra altura que pretenda medir ao longo do fuste.</w:t>
      </w:r>
    </w:p>
    <w:p w:rsidR="00B164DE" w:rsidRPr="00B164DE" w:rsidRDefault="00B164DE" w:rsidP="00090752">
      <w:pPr>
        <w:numPr>
          <w:ilvl w:val="0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Leia na fita a distância a que se encontra da árvore, ligue o hipsómetro e verifique os valores “pivot offset “ e “TRP height”</w:t>
      </w:r>
    </w:p>
    <w:p w:rsidR="00B164DE" w:rsidRPr="00B164DE" w:rsidRDefault="00B164DE" w:rsidP="00090752">
      <w:pPr>
        <w:numPr>
          <w:ilvl w:val="0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Insira o valor da distância que leu na fita (exº: 11,45 metros) da seguinte forma: </w:t>
      </w:r>
    </w:p>
    <w:p w:rsidR="00B164DE" w:rsidRPr="00B164DE" w:rsidRDefault="00B164DE" w:rsidP="00090752">
      <w:pPr>
        <w:numPr>
          <w:ilvl w:val="1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Pressione a tecla LARANJA e nesse instante, no visor aparecerá:??,?? a piscar e por baixo poderá ler “Auto distance”.</w:t>
      </w:r>
    </w:p>
    <w:p w:rsidR="00B164DE" w:rsidRPr="00B164DE" w:rsidRDefault="00B164DE" w:rsidP="00090752">
      <w:pPr>
        <w:numPr>
          <w:ilvl w:val="1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Pressione a tecla STEP e no visor verá os pontos de interrogação (??,??) substituídos por um valor a zeros com uma casa decimal em que o primeiro se encontra a piscar. </w:t>
      </w:r>
    </w:p>
    <w:p w:rsidR="00B164DE" w:rsidRPr="00B164DE" w:rsidRDefault="00B164DE" w:rsidP="00B164DE">
      <w:pPr>
        <w:spacing w:before="120" w:after="60" w:line="360" w:lineRule="auto"/>
        <w:jc w:val="center"/>
        <w:rPr>
          <w:rFonts w:ascii="Arial" w:hAnsi="Arial" w:cs="Arial"/>
          <w:lang w:val="pt-PT"/>
        </w:rPr>
      </w:pPr>
      <w:r w:rsidRPr="00B164DE">
        <w:rPr>
          <w:rFonts w:ascii="Arial" w:hAnsi="Arial" w:cs="Arial"/>
        </w:rPr>
        <w:drawing>
          <wp:inline distT="0" distB="0" distL="0" distR="0">
            <wp:extent cx="2743200" cy="730250"/>
            <wp:effectExtent l="0" t="0" r="0" b="0"/>
            <wp:docPr id="143702" name="Picture 143702" descr="F:\v_man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v_manua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8" t="24222" r="9857" b="2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E" w:rsidRPr="00B164DE" w:rsidRDefault="00B164DE" w:rsidP="00090752">
      <w:pPr>
        <w:numPr>
          <w:ilvl w:val="1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Por cada vez que carrega no STEP o valor do primeiro digito aumenta de uma unidade (exº: </w:t>
      </w:r>
      <w:r w:rsidRPr="00B164DE">
        <w:rPr>
          <w:rFonts w:ascii="Arial" w:hAnsi="Arial" w:cs="Arial"/>
          <w:b/>
          <w:bCs/>
          <w:lang w:val="pt-PT"/>
        </w:rPr>
        <w:t>1</w:t>
      </w:r>
      <w:r w:rsidRPr="00B164DE">
        <w:rPr>
          <w:rFonts w:ascii="Arial" w:hAnsi="Arial" w:cs="Arial"/>
          <w:lang w:val="pt-PT"/>
        </w:rPr>
        <w:t xml:space="preserve">0,0). Se detectar que se enganou (exº: </w:t>
      </w:r>
      <w:r w:rsidRPr="00B164DE">
        <w:rPr>
          <w:rFonts w:ascii="Arial" w:hAnsi="Arial" w:cs="Arial"/>
          <w:b/>
          <w:bCs/>
          <w:lang w:val="pt-PT"/>
        </w:rPr>
        <w:t>2</w:t>
      </w:r>
      <w:r w:rsidRPr="00B164DE">
        <w:rPr>
          <w:rFonts w:ascii="Arial" w:hAnsi="Arial" w:cs="Arial"/>
          <w:lang w:val="pt-PT"/>
        </w:rPr>
        <w:t>0,0) antes de pressionar a tecla LARANJA pode corrigir pressionando a tecla UNDO. Por cada vez que a pressiona, o valor decresce de uma unidade.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numPr>
          <w:ilvl w:val="1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Uma vez chegado ao valor do primeiro dígito pretendido, pressione a tecla LARANJA e imediatamente o segundo dígito fica a piscar pronto para ser alterado. Para proceder à alteração, utiliza as teclas STEP/UNDO e a tecla LARANJA para memorizar o valor.</w:t>
      </w:r>
    </w:p>
    <w:p w:rsidR="00B164DE" w:rsidRPr="00B164DE" w:rsidRDefault="00B164DE" w:rsidP="00090752">
      <w:pPr>
        <w:numPr>
          <w:ilvl w:val="1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Ao ter a parte decimal a piscar, pressione novamente as teclas STEP/UNDO e uma vez chegado ao valor pretendido pressione a tecla LARANJA novamente (exº: 11,5).</w:t>
      </w:r>
    </w:p>
    <w:p w:rsidR="00B164DE" w:rsidRPr="00B164DE" w:rsidRDefault="00B164DE" w:rsidP="00090752">
      <w:pPr>
        <w:numPr>
          <w:ilvl w:val="1"/>
          <w:numId w:val="43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Se inseriu incorrectamente algum dos dígitos, desligue o Vertex na tecla ON/OFF, e repita o procedimento.</w:t>
      </w:r>
    </w:p>
    <w:p w:rsidR="00B164DE" w:rsidRPr="00B131BF" w:rsidRDefault="00B164DE" w:rsidP="00B131BF">
      <w:pPr>
        <w:spacing w:before="60" w:after="60" w:line="240" w:lineRule="auto"/>
        <w:ind w:left="907"/>
        <w:jc w:val="both"/>
        <w:rPr>
          <w:rFonts w:ascii="Arial" w:hAnsi="Arial" w:cs="Arial"/>
          <w:sz w:val="20"/>
          <w:szCs w:val="20"/>
          <w:lang w:val="pt-PT"/>
        </w:rPr>
      </w:pPr>
    </w:p>
    <w:p w:rsidR="00B164DE" w:rsidRPr="00B131BF" w:rsidRDefault="00B164DE" w:rsidP="00B131BF">
      <w:pPr>
        <w:spacing w:before="60" w:after="60" w:line="240" w:lineRule="auto"/>
        <w:ind w:left="624"/>
        <w:jc w:val="both"/>
        <w:rPr>
          <w:rFonts w:ascii="Arial" w:hAnsi="Arial" w:cs="Arial"/>
          <w:sz w:val="20"/>
          <w:szCs w:val="20"/>
          <w:lang w:val="pt-PT"/>
        </w:rPr>
      </w:pPr>
      <w:r w:rsidRPr="00B131BF">
        <w:rPr>
          <w:rFonts w:ascii="Arial" w:hAnsi="Arial" w:cs="Arial"/>
          <w:b/>
          <w:sz w:val="20"/>
          <w:szCs w:val="20"/>
          <w:lang w:val="pt-PT"/>
        </w:rPr>
        <w:t>AVISO</w:t>
      </w:r>
      <w:r w:rsidRPr="00B131BF">
        <w:rPr>
          <w:rFonts w:ascii="Arial" w:hAnsi="Arial" w:cs="Arial"/>
          <w:sz w:val="20"/>
          <w:szCs w:val="20"/>
          <w:lang w:val="pt-PT"/>
        </w:rPr>
        <w:t xml:space="preserve">: Esta distância inserida manualmente permanecerá guardada em memória até ser alterada manualmente. A distância determinada pela utilização do transponder não alterará este valor. 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numPr>
          <w:ilvl w:val="0"/>
          <w:numId w:val="43"/>
        </w:numPr>
        <w:spacing w:before="120" w:after="60" w:line="360" w:lineRule="auto"/>
        <w:jc w:val="both"/>
        <w:rPr>
          <w:rFonts w:ascii="Arial" w:hAnsi="Arial" w:cs="Arial"/>
          <w:i/>
          <w:lang w:val="pt-PT"/>
        </w:rPr>
      </w:pPr>
      <w:r w:rsidRPr="00B164DE">
        <w:rPr>
          <w:rFonts w:ascii="Arial" w:hAnsi="Arial" w:cs="Arial"/>
          <w:lang w:val="pt-PT"/>
        </w:rPr>
        <w:t>Se inseriu correctamente o valor da distância ao longo do terrreno, ao pressionar a tecla STEP aparecer-lhe-à o valor do declive e da distância horizontal, os quais variaram consoante move o Vertex para cima ou para baixo. No visor, por baixo destes valores poderá ler “Input TRP angle”. Isto significa que o Vertex está pronto para fazer a medição do declive do terreno.</w:t>
      </w:r>
    </w:p>
    <w:p w:rsidR="00B164DE" w:rsidRPr="00B164DE" w:rsidRDefault="00B164DE" w:rsidP="00090752">
      <w:pPr>
        <w:numPr>
          <w:ilvl w:val="0"/>
          <w:numId w:val="43"/>
        </w:numPr>
        <w:spacing w:before="120" w:after="60" w:line="360" w:lineRule="auto"/>
        <w:jc w:val="both"/>
        <w:rPr>
          <w:rFonts w:ascii="Arial" w:hAnsi="Arial" w:cs="Arial"/>
          <w:i/>
          <w:lang w:val="pt-PT"/>
        </w:rPr>
      </w:pPr>
      <w:r w:rsidRPr="00B164DE">
        <w:rPr>
          <w:rFonts w:ascii="Arial" w:hAnsi="Arial" w:cs="Arial"/>
          <w:lang w:val="pt-PT"/>
        </w:rPr>
        <w:t>Olhe através da ocular e aponte o ponto encarnado na direcção da altura dos seus olhos, pressione a tecla LARANJA e quando o ponto desaparecer o transponder encontra-se pronto para proceder à primeira medição de alturas.</w:t>
      </w:r>
    </w:p>
    <w:p w:rsidR="00B164DE" w:rsidRPr="00B164DE" w:rsidRDefault="00B164DE" w:rsidP="00090752">
      <w:pPr>
        <w:numPr>
          <w:ilvl w:val="0"/>
          <w:numId w:val="43"/>
        </w:numPr>
        <w:spacing w:before="120" w:after="60" w:line="360" w:lineRule="auto"/>
        <w:jc w:val="both"/>
        <w:rPr>
          <w:rFonts w:ascii="Arial" w:hAnsi="Arial" w:cs="Arial"/>
          <w:i/>
          <w:lang w:val="pt-PT"/>
        </w:rPr>
      </w:pPr>
      <w:r w:rsidRPr="00B164DE">
        <w:rPr>
          <w:rFonts w:ascii="Arial" w:hAnsi="Arial" w:cs="Arial"/>
          <w:lang w:val="pt-PT"/>
        </w:rPr>
        <w:t xml:space="preserve">Proceda com descrito a partir da alinea 7) do ponto VI.1 Medição das alturas com transponder.  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i/>
          <w:lang w:val="pt-PT"/>
        </w:rPr>
      </w:pPr>
    </w:p>
    <w:p w:rsidR="00B164DE" w:rsidRPr="00B164DE" w:rsidRDefault="00B164DE" w:rsidP="00090752">
      <w:pPr>
        <w:pStyle w:val="Heading3"/>
      </w:pPr>
      <w:bookmarkStart w:id="49" w:name="_Toc104783753"/>
      <w:r w:rsidRPr="00B164DE">
        <w:t>Medição de alturas a partir da horizontal</w:t>
      </w:r>
      <w:bookmarkEnd w:id="49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O Vertex pemite ainda determinar a altura acima do plano horizontal, isto é, a altura para a qual o “TRP angle” é nulo. Esta medição realiza-se sem recorrer ao transponder, utilizando para isso a distância horizontal guardada em memória. Se não tem estado a utilizar o Vertex na opção sem transponder deve inserir o valor de distância correcto.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 </w:t>
      </w:r>
    </w:p>
    <w:p w:rsidR="00B164DE" w:rsidRPr="00B164DE" w:rsidRDefault="00B164DE" w:rsidP="00B164DE">
      <w:pPr>
        <w:numPr>
          <w:ilvl w:val="0"/>
          <w:numId w:val="38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Pressione a tecla LARANJA e ligue o hipsómetro.</w:t>
      </w:r>
    </w:p>
    <w:p w:rsidR="00B164DE" w:rsidRPr="00B164DE" w:rsidRDefault="00B164DE" w:rsidP="00B164DE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</w:p>
    <w:p w:rsidR="00B164DE" w:rsidRPr="00B164DE" w:rsidRDefault="00B164DE" w:rsidP="00B164DE">
      <w:pPr>
        <w:numPr>
          <w:ilvl w:val="0"/>
          <w:numId w:val="38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 No visor aparecem os valores da distância (que deve estar em branco) e do ângulo (que deve estar a zeros).</w:t>
      </w:r>
    </w:p>
    <w:p w:rsidR="00B164DE" w:rsidRPr="00B164DE" w:rsidRDefault="00B164DE" w:rsidP="00B164DE">
      <w:pPr>
        <w:numPr>
          <w:ilvl w:val="0"/>
          <w:numId w:val="38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Aponte para o topo do objecto ou ponto de interesse e pressione a tecla LARANJA.</w:t>
      </w:r>
    </w:p>
    <w:p w:rsidR="00B164DE" w:rsidRPr="00B164DE" w:rsidRDefault="00B164DE" w:rsidP="00B164DE">
      <w:pPr>
        <w:numPr>
          <w:ilvl w:val="0"/>
          <w:numId w:val="38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Se a “TRP height” estiver a zeros no visor aparecerá a altura do objecto acima ou abaixo do plano horizontal que passa à altura dos olhos do observador.</w:t>
      </w:r>
    </w:p>
    <w:p w:rsidR="00B164DE" w:rsidRPr="00B164DE" w:rsidRDefault="00B164DE" w:rsidP="00B164DE">
      <w:pPr>
        <w:spacing w:before="120" w:after="60" w:line="360" w:lineRule="auto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2"/>
      </w:pPr>
      <w:bookmarkStart w:id="50" w:name="_Toc104783754"/>
      <w:r w:rsidRPr="00B164DE">
        <w:t>Transmissão de dados</w:t>
      </w:r>
      <w:bookmarkEnd w:id="50"/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O Vertex permite ainda transferir dados (distância, declive e alturas) através de infravermelhos para o colector de dados de um PC ou para uma suta digital desde que equipados com um receptor de infravermelhos. Para tal basta, após a realização da medição de três alturas, pressionar a tecla LARANJA.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Se ocorrer algum erro durante a transmissão, basta voltar a pressionar a tecla STEP para poder voltar a transmitir. 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Para facilitar a transmissão no caso de apenas uma ou duas alturas terem sido medidas, a sequência de medição pode ser terminada pressionando em simultâneo as teclas UNDO e  LARANJA. As alturas não utilizadas serão postas a zero no display. Pressionando a tecla LARANJA, o Vertex transmite 5 blocos de dados: a distância horizontal, o declive, as três alturas (aparecendo as alturas não utilizadas como &lt;0000CRLF).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2"/>
      </w:pPr>
      <w:bookmarkStart w:id="51" w:name="_Toc104783755"/>
      <w:r w:rsidRPr="00B164DE">
        <w:t>Cuidados de manutenção do Vertex</w:t>
      </w:r>
      <w:bookmarkEnd w:id="51"/>
    </w:p>
    <w:p w:rsidR="00B164DE" w:rsidRPr="00B164DE" w:rsidRDefault="00B164DE" w:rsidP="00B164DE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Sempre que acabe de utilizar o Vertex e o transponder retire as pilhas antes de o guardar na caixa.</w:t>
      </w:r>
    </w:p>
    <w:p w:rsidR="00B164DE" w:rsidRPr="00B164DE" w:rsidRDefault="00B164DE" w:rsidP="00B164DE">
      <w:pPr>
        <w:spacing w:before="120" w:after="60" w:line="360" w:lineRule="auto"/>
        <w:ind w:left="360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Se durante o processo de medição parar por um curto período de tempo, desencaixe a sonda do transponder para poupar pilha.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3"/>
      </w:pPr>
      <w:bookmarkStart w:id="52" w:name="_Toc104783756"/>
      <w:r w:rsidRPr="00B164DE">
        <w:t>Como mudar as pilhas:</w:t>
      </w:r>
      <w:bookmarkEnd w:id="52"/>
    </w:p>
    <w:p w:rsidR="00B164DE" w:rsidRPr="00B164DE" w:rsidRDefault="00B164DE" w:rsidP="00090752">
      <w:pPr>
        <w:spacing w:before="120" w:after="60" w:line="360" w:lineRule="auto"/>
        <w:ind w:left="708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No Vertex:</w:t>
      </w:r>
    </w:p>
    <w:p w:rsidR="00B164DE" w:rsidRPr="00B164DE" w:rsidRDefault="00B164DE" w:rsidP="00090752">
      <w:pPr>
        <w:pStyle w:val="BodyText"/>
        <w:numPr>
          <w:ilvl w:val="0"/>
          <w:numId w:val="36"/>
        </w:numPr>
        <w:tabs>
          <w:tab w:val="clear" w:pos="720"/>
          <w:tab w:val="num" w:pos="1428"/>
        </w:tabs>
        <w:spacing w:before="120" w:after="60" w:line="360" w:lineRule="auto"/>
        <w:ind w:left="1428"/>
        <w:rPr>
          <w:rFonts w:ascii="Arial" w:hAnsi="Arial" w:cs="Arial"/>
          <w:szCs w:val="22"/>
        </w:rPr>
      </w:pPr>
      <w:r w:rsidRPr="00B164DE">
        <w:rPr>
          <w:rFonts w:ascii="Arial" w:hAnsi="Arial" w:cs="Arial"/>
          <w:szCs w:val="22"/>
        </w:rPr>
        <w:t>Pressione a tecla ON/OFF para desligar o Vertex.</w:t>
      </w:r>
    </w:p>
    <w:p w:rsidR="00B164DE" w:rsidRPr="00B164DE" w:rsidRDefault="00B164DE" w:rsidP="00090752">
      <w:pPr>
        <w:pStyle w:val="BodyText"/>
        <w:numPr>
          <w:ilvl w:val="0"/>
          <w:numId w:val="36"/>
        </w:numPr>
        <w:tabs>
          <w:tab w:val="clear" w:pos="720"/>
          <w:tab w:val="num" w:pos="1428"/>
        </w:tabs>
        <w:spacing w:before="120" w:after="60" w:line="360" w:lineRule="auto"/>
        <w:ind w:left="1428"/>
        <w:rPr>
          <w:rFonts w:ascii="Arial" w:hAnsi="Arial" w:cs="Arial"/>
          <w:szCs w:val="22"/>
        </w:rPr>
      </w:pPr>
      <w:r w:rsidRPr="00B164DE">
        <w:rPr>
          <w:rFonts w:ascii="Arial" w:hAnsi="Arial" w:cs="Arial"/>
          <w:szCs w:val="22"/>
        </w:rPr>
        <w:t>Use uma moeda para fazer rodar o parafuso.</w:t>
      </w:r>
    </w:p>
    <w:p w:rsidR="00B164DE" w:rsidRPr="00B164DE" w:rsidRDefault="00B164DE" w:rsidP="00090752">
      <w:pPr>
        <w:pStyle w:val="BodyText"/>
        <w:numPr>
          <w:ilvl w:val="0"/>
          <w:numId w:val="36"/>
        </w:numPr>
        <w:tabs>
          <w:tab w:val="clear" w:pos="720"/>
          <w:tab w:val="num" w:pos="1428"/>
        </w:tabs>
        <w:spacing w:before="120" w:after="60" w:line="360" w:lineRule="auto"/>
        <w:ind w:left="1428"/>
        <w:rPr>
          <w:rFonts w:ascii="Arial" w:hAnsi="Arial" w:cs="Arial"/>
          <w:szCs w:val="22"/>
        </w:rPr>
      </w:pPr>
      <w:r w:rsidRPr="00B164DE">
        <w:rPr>
          <w:rFonts w:ascii="Arial" w:hAnsi="Arial" w:cs="Arial"/>
          <w:szCs w:val="22"/>
        </w:rPr>
        <w:t>Substitua as pilhas e volte a fechar o compartimento.</w:t>
      </w:r>
    </w:p>
    <w:p w:rsidR="00B164DE" w:rsidRPr="00B164DE" w:rsidRDefault="00B164DE" w:rsidP="00090752">
      <w:pPr>
        <w:pStyle w:val="BodyText"/>
        <w:spacing w:before="120" w:after="60" w:line="360" w:lineRule="auto"/>
        <w:ind w:left="708"/>
        <w:rPr>
          <w:rFonts w:ascii="Arial" w:hAnsi="Arial" w:cs="Arial"/>
          <w:szCs w:val="22"/>
        </w:rPr>
      </w:pPr>
      <w:r w:rsidRPr="00B164DE">
        <w:rPr>
          <w:rFonts w:ascii="Arial" w:hAnsi="Arial" w:cs="Arial"/>
          <w:szCs w:val="22"/>
        </w:rPr>
        <w:t>No transponder:</w:t>
      </w:r>
    </w:p>
    <w:p w:rsidR="00B164DE" w:rsidRPr="00B164DE" w:rsidRDefault="00B164DE" w:rsidP="00090752">
      <w:pPr>
        <w:pStyle w:val="BodyText"/>
        <w:numPr>
          <w:ilvl w:val="0"/>
          <w:numId w:val="39"/>
        </w:numPr>
        <w:tabs>
          <w:tab w:val="clear" w:pos="720"/>
          <w:tab w:val="num" w:pos="1428"/>
        </w:tabs>
        <w:spacing w:before="120" w:after="60" w:line="360" w:lineRule="auto"/>
        <w:ind w:left="1428"/>
        <w:rPr>
          <w:rFonts w:ascii="Arial" w:hAnsi="Arial" w:cs="Arial"/>
          <w:szCs w:val="22"/>
        </w:rPr>
      </w:pPr>
      <w:r w:rsidRPr="00B164DE">
        <w:rPr>
          <w:rFonts w:ascii="Arial" w:hAnsi="Arial" w:cs="Arial"/>
          <w:szCs w:val="22"/>
        </w:rPr>
        <w:t>Retire a sonda ao transponder.</w:t>
      </w:r>
    </w:p>
    <w:p w:rsidR="00B164DE" w:rsidRPr="00B164DE" w:rsidRDefault="00B164DE" w:rsidP="00090752">
      <w:pPr>
        <w:pStyle w:val="BodyText"/>
        <w:numPr>
          <w:ilvl w:val="0"/>
          <w:numId w:val="39"/>
        </w:numPr>
        <w:tabs>
          <w:tab w:val="clear" w:pos="720"/>
          <w:tab w:val="num" w:pos="1428"/>
        </w:tabs>
        <w:spacing w:before="120" w:after="60" w:line="360" w:lineRule="auto"/>
        <w:ind w:left="1428"/>
        <w:rPr>
          <w:rFonts w:ascii="Arial" w:hAnsi="Arial" w:cs="Arial"/>
          <w:szCs w:val="22"/>
        </w:rPr>
      </w:pPr>
      <w:r w:rsidRPr="00B164DE">
        <w:rPr>
          <w:rFonts w:ascii="Arial" w:hAnsi="Arial" w:cs="Arial"/>
          <w:szCs w:val="22"/>
        </w:rPr>
        <w:t>Desenrosque a tampa do compartimento que contém a pilha.</w:t>
      </w:r>
    </w:p>
    <w:p w:rsidR="00B164DE" w:rsidRPr="00B164DE" w:rsidRDefault="00B164DE" w:rsidP="00090752">
      <w:pPr>
        <w:pStyle w:val="BodyText"/>
        <w:numPr>
          <w:ilvl w:val="0"/>
          <w:numId w:val="39"/>
        </w:numPr>
        <w:tabs>
          <w:tab w:val="clear" w:pos="720"/>
          <w:tab w:val="num" w:pos="1428"/>
        </w:tabs>
        <w:spacing w:before="120" w:after="60" w:line="360" w:lineRule="auto"/>
        <w:ind w:left="1428"/>
        <w:rPr>
          <w:rFonts w:ascii="Arial" w:hAnsi="Arial" w:cs="Arial"/>
          <w:szCs w:val="22"/>
        </w:rPr>
      </w:pPr>
      <w:r w:rsidRPr="00B164DE">
        <w:rPr>
          <w:rFonts w:ascii="Arial" w:hAnsi="Arial" w:cs="Arial"/>
          <w:szCs w:val="22"/>
        </w:rPr>
        <w:t>Remova a pilha com cuidado, pois os fios que estabelecem a ligação podem partir.</w:t>
      </w:r>
    </w:p>
    <w:p w:rsidR="00B164DE" w:rsidRPr="00B164DE" w:rsidRDefault="00B164DE" w:rsidP="00090752">
      <w:pPr>
        <w:pStyle w:val="BodyText"/>
        <w:numPr>
          <w:ilvl w:val="0"/>
          <w:numId w:val="39"/>
        </w:numPr>
        <w:tabs>
          <w:tab w:val="clear" w:pos="720"/>
          <w:tab w:val="num" w:pos="1428"/>
        </w:tabs>
        <w:spacing w:before="120" w:after="60" w:line="360" w:lineRule="auto"/>
        <w:ind w:left="1428"/>
        <w:rPr>
          <w:rFonts w:ascii="Arial" w:hAnsi="Arial" w:cs="Arial"/>
          <w:szCs w:val="22"/>
        </w:rPr>
      </w:pPr>
      <w:r w:rsidRPr="00B164DE">
        <w:rPr>
          <w:rFonts w:ascii="Arial" w:hAnsi="Arial" w:cs="Arial"/>
          <w:szCs w:val="22"/>
        </w:rPr>
        <w:t>Substitua-a por uma pilha nova e volte a fechar o compartimento.</w:t>
      </w:r>
    </w:p>
    <w:p w:rsidR="00B164DE" w:rsidRPr="00B164DE" w:rsidRDefault="00B164DE" w:rsidP="00090752">
      <w:pPr>
        <w:pStyle w:val="BodyText"/>
        <w:numPr>
          <w:ilvl w:val="0"/>
          <w:numId w:val="39"/>
        </w:numPr>
        <w:tabs>
          <w:tab w:val="clear" w:pos="720"/>
          <w:tab w:val="num" w:pos="1428"/>
        </w:tabs>
        <w:spacing w:before="120" w:after="60" w:line="360" w:lineRule="auto"/>
        <w:ind w:left="1428"/>
        <w:rPr>
          <w:rFonts w:ascii="Arial" w:hAnsi="Arial" w:cs="Arial"/>
          <w:szCs w:val="22"/>
        </w:rPr>
      </w:pPr>
      <w:r w:rsidRPr="00B164DE">
        <w:rPr>
          <w:rFonts w:ascii="Arial" w:hAnsi="Arial" w:cs="Arial"/>
          <w:szCs w:val="22"/>
        </w:rPr>
        <w:t>Encaixe a sonda e ligue o Vertex, para confirmar se está a funcionar.</w:t>
      </w:r>
    </w:p>
    <w:p w:rsidR="00B164DE" w:rsidRPr="00B164DE" w:rsidRDefault="00B164DE" w:rsidP="00B164DE">
      <w:pPr>
        <w:pStyle w:val="BodyText"/>
        <w:spacing w:before="120" w:after="60" w:line="360" w:lineRule="auto"/>
        <w:ind w:left="360"/>
        <w:rPr>
          <w:rFonts w:ascii="Arial" w:hAnsi="Arial" w:cs="Arial"/>
          <w:b/>
          <w:szCs w:val="22"/>
        </w:rPr>
      </w:pPr>
    </w:p>
    <w:p w:rsidR="00B164DE" w:rsidRPr="00B164DE" w:rsidRDefault="00B164DE" w:rsidP="00B131BF">
      <w:pPr>
        <w:pStyle w:val="BodyText"/>
        <w:spacing w:before="60" w:after="60"/>
        <w:ind w:left="624"/>
        <w:rPr>
          <w:rFonts w:ascii="Arial" w:hAnsi="Arial" w:cs="Arial"/>
          <w:szCs w:val="22"/>
        </w:rPr>
      </w:pPr>
      <w:r w:rsidRPr="00B164DE">
        <w:rPr>
          <w:rFonts w:ascii="Arial" w:hAnsi="Arial" w:cs="Arial"/>
          <w:b/>
          <w:szCs w:val="22"/>
        </w:rPr>
        <w:t>AVISO:</w:t>
      </w:r>
      <w:r w:rsidRPr="00B164DE">
        <w:rPr>
          <w:rFonts w:ascii="Arial" w:hAnsi="Arial" w:cs="Arial"/>
          <w:szCs w:val="22"/>
        </w:rPr>
        <w:t xml:space="preserve"> Se o ponto encarnado não tiver a intensidade luminosa adequada, a sua intensidade pode ser ajustada pressionando a tecla STEP.</w:t>
      </w:r>
    </w:p>
    <w:p w:rsidR="00B164DE" w:rsidRPr="00B164DE" w:rsidRDefault="00B164DE" w:rsidP="00B164DE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p w:rsidR="00B164DE" w:rsidRPr="00B164DE" w:rsidRDefault="00B164DE" w:rsidP="00090752">
      <w:pPr>
        <w:pStyle w:val="Heading2"/>
      </w:pPr>
      <w:bookmarkStart w:id="53" w:name="_Toc104783757"/>
      <w:r w:rsidRPr="00B164DE">
        <w:t>Notas</w:t>
      </w:r>
      <w:bookmarkEnd w:id="53"/>
    </w:p>
    <w:p w:rsidR="00B164DE" w:rsidRPr="00B164DE" w:rsidRDefault="00B164DE" w:rsidP="00090752">
      <w:pPr>
        <w:numPr>
          <w:ilvl w:val="0"/>
          <w:numId w:val="4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O Vertex é sensível a variações de temperatura, por isso deve dar-se tempo para que o sensor de temperatura estabilize à temperatura ambiente.</w:t>
      </w:r>
    </w:p>
    <w:p w:rsidR="00B164DE" w:rsidRPr="00B164DE" w:rsidRDefault="00B164DE" w:rsidP="00090752">
      <w:pPr>
        <w:numPr>
          <w:ilvl w:val="0"/>
          <w:numId w:val="4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Não toque no sensor de temperatura na parte da frente do aparelho.</w:t>
      </w:r>
    </w:p>
    <w:p w:rsidR="00B164DE" w:rsidRPr="00B164DE" w:rsidRDefault="00B164DE" w:rsidP="00090752">
      <w:pPr>
        <w:numPr>
          <w:ilvl w:val="0"/>
          <w:numId w:val="4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Verifique o aparelho frequentemente e calibre-o antes de iniciar qualquer trabalho, mas não sem que tenha estabilizado a temperatura. A inexactidão associada à temperatura é de cerca de 2 cm/ºC. Por exemplo, se por exemplo o Vertex for transportado no bolso à temperatura de +15 ºC quando a temperatura ambiente é de –5 ºC, o valor do erro na altura medida de uma árvore de 10 m será 0.40 m. Situações semelhantes podem ocorrer se o Vertex for deixado dentro de um veículo durante a hora de almoço num dia de Verão.</w:t>
      </w:r>
    </w:p>
    <w:p w:rsidR="00B164DE" w:rsidRPr="00B164DE" w:rsidRDefault="00B164DE" w:rsidP="00090752">
      <w:pPr>
        <w:numPr>
          <w:ilvl w:val="0"/>
          <w:numId w:val="4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Lembre-se sempre que, ao navegar pelos menus, apaga os valores do “pivot offset” e “TRP height” tendo de voltar a inseri-los para poder efectuar as medições.</w:t>
      </w:r>
    </w:p>
    <w:p w:rsidR="00B164DE" w:rsidRPr="00B164DE" w:rsidRDefault="00B164DE" w:rsidP="00090752">
      <w:pPr>
        <w:numPr>
          <w:ilvl w:val="0"/>
          <w:numId w:val="4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Atenção: se tiver o aparelho configurado para medições angulares em percentagem, valores superiores a 100% são automaticamente convertidos em graus.</w:t>
      </w:r>
    </w:p>
    <w:p w:rsidR="00B164DE" w:rsidRPr="00B164DE" w:rsidRDefault="00B164DE" w:rsidP="00090752">
      <w:pPr>
        <w:numPr>
          <w:ilvl w:val="0"/>
          <w:numId w:val="4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 xml:space="preserve">Saiba que, feita a mirada para o transponder ou inserida a distância à árvore manualmente, o operador não poderá deslocar-se desse local para continuar a medir sem que tenha de reiniciar o processo de medição. </w:t>
      </w:r>
    </w:p>
    <w:p w:rsidR="00B164DE" w:rsidRPr="00B164DE" w:rsidRDefault="00B164DE" w:rsidP="00090752">
      <w:pPr>
        <w:numPr>
          <w:ilvl w:val="0"/>
          <w:numId w:val="4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Desligue o hipsómetro depois de ter anotado ou transmitido os valores da última medição e volte a ligá-lo apenas quando for medir a árvore seguinte.</w:t>
      </w:r>
    </w:p>
    <w:p w:rsidR="00B164DE" w:rsidRPr="00B164DE" w:rsidRDefault="00B164DE" w:rsidP="00090752">
      <w:pPr>
        <w:numPr>
          <w:ilvl w:val="0"/>
          <w:numId w:val="4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Lembre-se que, quando opta por medir sem tranponder, deve sempre introduzir manualmente a distância a cada árvore antes de proceder às medições da altura.</w:t>
      </w:r>
    </w:p>
    <w:p w:rsidR="00B164DE" w:rsidRPr="00B164DE" w:rsidRDefault="00B164DE" w:rsidP="00090752">
      <w:pPr>
        <w:numPr>
          <w:ilvl w:val="0"/>
          <w:numId w:val="44"/>
        </w:numPr>
        <w:spacing w:before="120" w:after="60" w:line="360" w:lineRule="auto"/>
        <w:jc w:val="both"/>
        <w:rPr>
          <w:rFonts w:ascii="Arial" w:hAnsi="Arial" w:cs="Arial"/>
          <w:lang w:val="pt-PT"/>
        </w:rPr>
      </w:pPr>
      <w:r w:rsidRPr="00B164DE">
        <w:rPr>
          <w:rFonts w:ascii="Arial" w:hAnsi="Arial" w:cs="Arial"/>
          <w:lang w:val="pt-PT"/>
        </w:rPr>
        <w:t>O processo de medição de cada nova árvore deve iniciar-se com a colocação do transponder e a mirada na sua direcção. Se apenas pretender medir uma altura para cada árvore ficando com outras duas alturas por preencher no visor não deve aproveitar para medir as árvores próximas à anterior sem voltar a visar o transponder colocado em cada árvore, pois estará a cometer um erro grave (visto estar a uma distância diferente).</w:t>
      </w:r>
    </w:p>
    <w:p w:rsidR="00B164DE" w:rsidRDefault="00B164DE" w:rsidP="00B164DE">
      <w:pPr>
        <w:jc w:val="both"/>
        <w:rPr>
          <w:rFonts w:cs="Arial"/>
          <w:lang w:val="pt-PT"/>
        </w:rPr>
      </w:pPr>
    </w:p>
    <w:p w:rsidR="00FC2C7F" w:rsidRPr="00A56397" w:rsidRDefault="00FC2C7F" w:rsidP="00A56397">
      <w:pPr>
        <w:spacing w:before="120" w:after="60" w:line="360" w:lineRule="auto"/>
        <w:jc w:val="both"/>
        <w:rPr>
          <w:rFonts w:ascii="Arial" w:hAnsi="Arial" w:cs="Arial"/>
          <w:lang w:val="pt-PT"/>
        </w:rPr>
      </w:pPr>
    </w:p>
    <w:sectPr w:rsidR="00FC2C7F" w:rsidRPr="00A56397" w:rsidSect="00670AF9">
      <w:footerReference w:type="default" r:id="rId69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DDF" w:rsidRDefault="00454DDF" w:rsidP="00F21235">
      <w:pPr>
        <w:spacing w:after="0" w:line="240" w:lineRule="auto"/>
      </w:pPr>
      <w:r>
        <w:separator/>
      </w:r>
    </w:p>
  </w:endnote>
  <w:endnote w:type="continuationSeparator" w:id="0">
    <w:p w:rsidR="00454DDF" w:rsidRDefault="00454DDF" w:rsidP="00F21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1508172850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F21235" w:rsidRPr="00F21235" w:rsidRDefault="00F21235">
        <w:pPr>
          <w:pStyle w:val="Footer"/>
          <w:jc w:val="right"/>
          <w:rPr>
            <w:sz w:val="18"/>
            <w:szCs w:val="18"/>
          </w:rPr>
        </w:pPr>
        <w:r w:rsidRPr="00F21235">
          <w:rPr>
            <w:noProof w:val="0"/>
            <w:sz w:val="18"/>
            <w:szCs w:val="18"/>
          </w:rPr>
          <w:fldChar w:fldCharType="begin"/>
        </w:r>
        <w:r w:rsidRPr="00F21235">
          <w:rPr>
            <w:sz w:val="18"/>
            <w:szCs w:val="18"/>
          </w:rPr>
          <w:instrText xml:space="preserve"> PAGE   \* MERGEFORMAT </w:instrText>
        </w:r>
        <w:r w:rsidRPr="00F21235">
          <w:rPr>
            <w:noProof w:val="0"/>
            <w:sz w:val="18"/>
            <w:szCs w:val="18"/>
          </w:rPr>
          <w:fldChar w:fldCharType="separate"/>
        </w:r>
        <w:r w:rsidR="00090752">
          <w:rPr>
            <w:sz w:val="18"/>
            <w:szCs w:val="18"/>
          </w:rPr>
          <w:t>31</w:t>
        </w:r>
        <w:r w:rsidRPr="00F21235">
          <w:rPr>
            <w:sz w:val="18"/>
            <w:szCs w:val="18"/>
          </w:rPr>
          <w:fldChar w:fldCharType="end"/>
        </w:r>
      </w:p>
    </w:sdtContent>
  </w:sdt>
  <w:p w:rsidR="00F21235" w:rsidRDefault="00F212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DDF" w:rsidRDefault="00454DDF" w:rsidP="00F21235">
      <w:pPr>
        <w:spacing w:after="0" w:line="240" w:lineRule="auto"/>
      </w:pPr>
      <w:r>
        <w:separator/>
      </w:r>
    </w:p>
  </w:footnote>
  <w:footnote w:type="continuationSeparator" w:id="0">
    <w:p w:rsidR="00454DDF" w:rsidRDefault="00454DDF" w:rsidP="00F21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85F"/>
    <w:multiLevelType w:val="hybridMultilevel"/>
    <w:tmpl w:val="0ED66FBE"/>
    <w:lvl w:ilvl="0" w:tplc="91B8CB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090081"/>
    <w:multiLevelType w:val="hybridMultilevel"/>
    <w:tmpl w:val="187A4EE2"/>
    <w:lvl w:ilvl="0" w:tplc="F4A861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F97C98"/>
    <w:multiLevelType w:val="hybridMultilevel"/>
    <w:tmpl w:val="36D02D9A"/>
    <w:lvl w:ilvl="0" w:tplc="96EC6D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06251"/>
    <w:multiLevelType w:val="hybridMultilevel"/>
    <w:tmpl w:val="31F88816"/>
    <w:lvl w:ilvl="0" w:tplc="ED16E7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B45DD0"/>
    <w:multiLevelType w:val="hybridMultilevel"/>
    <w:tmpl w:val="77F8F7A0"/>
    <w:lvl w:ilvl="0" w:tplc="28CEB6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75429"/>
    <w:multiLevelType w:val="hybridMultilevel"/>
    <w:tmpl w:val="77F8F7A0"/>
    <w:lvl w:ilvl="0" w:tplc="28CEB6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B6D6F"/>
    <w:multiLevelType w:val="hybridMultilevel"/>
    <w:tmpl w:val="1FBCC2BC"/>
    <w:lvl w:ilvl="0" w:tplc="BE5A27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465FBB"/>
    <w:multiLevelType w:val="hybridMultilevel"/>
    <w:tmpl w:val="B85EA40E"/>
    <w:lvl w:ilvl="0" w:tplc="8AA8D92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FD0E7D"/>
    <w:multiLevelType w:val="hybridMultilevel"/>
    <w:tmpl w:val="07C69D78"/>
    <w:lvl w:ilvl="0" w:tplc="8AA8D9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7FA4CE4"/>
    <w:multiLevelType w:val="hybridMultilevel"/>
    <w:tmpl w:val="1EEC8C9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1E165B"/>
    <w:multiLevelType w:val="hybridMultilevel"/>
    <w:tmpl w:val="A790BD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5004B"/>
    <w:multiLevelType w:val="hybridMultilevel"/>
    <w:tmpl w:val="E3643500"/>
    <w:lvl w:ilvl="0" w:tplc="FD7057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EA3789"/>
    <w:multiLevelType w:val="hybridMultilevel"/>
    <w:tmpl w:val="92F42D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104FF"/>
    <w:multiLevelType w:val="hybridMultilevel"/>
    <w:tmpl w:val="DA80FC6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C867CB"/>
    <w:multiLevelType w:val="hybridMultilevel"/>
    <w:tmpl w:val="D8D02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F61D9"/>
    <w:multiLevelType w:val="hybridMultilevel"/>
    <w:tmpl w:val="F1561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7F51A3"/>
    <w:multiLevelType w:val="hybridMultilevel"/>
    <w:tmpl w:val="50FE84E0"/>
    <w:lvl w:ilvl="0" w:tplc="AF1C555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7903AC"/>
    <w:multiLevelType w:val="hybridMultilevel"/>
    <w:tmpl w:val="356006A8"/>
    <w:lvl w:ilvl="0" w:tplc="370C4D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BF7B59"/>
    <w:multiLevelType w:val="hybridMultilevel"/>
    <w:tmpl w:val="8D3A665E"/>
    <w:lvl w:ilvl="0" w:tplc="8AA8D92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2210F6"/>
    <w:multiLevelType w:val="hybridMultilevel"/>
    <w:tmpl w:val="3E1E920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C741A"/>
    <w:multiLevelType w:val="hybridMultilevel"/>
    <w:tmpl w:val="187A4EE2"/>
    <w:lvl w:ilvl="0" w:tplc="F4A861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CE6438"/>
    <w:multiLevelType w:val="hybridMultilevel"/>
    <w:tmpl w:val="2F6CABC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BEF55C8"/>
    <w:multiLevelType w:val="hybridMultilevel"/>
    <w:tmpl w:val="96DC0B90"/>
    <w:lvl w:ilvl="0" w:tplc="7640152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71316"/>
    <w:multiLevelType w:val="hybridMultilevel"/>
    <w:tmpl w:val="DCA8B380"/>
    <w:lvl w:ilvl="0" w:tplc="8AA8D92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4D976DA1"/>
    <w:multiLevelType w:val="hybridMultilevel"/>
    <w:tmpl w:val="104A2F40"/>
    <w:lvl w:ilvl="0" w:tplc="FD7057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0F4DE9"/>
    <w:multiLevelType w:val="multilevel"/>
    <w:tmpl w:val="38987F5A"/>
    <w:lvl w:ilvl="0">
      <w:start w:val="1"/>
      <w:numFmt w:val="upperRoman"/>
      <w:lvlText w:val="%1"/>
      <w:lvlJc w:val="left"/>
      <w:pPr>
        <w:tabs>
          <w:tab w:val="num" w:pos="566"/>
        </w:tabs>
        <w:ind w:left="566" w:hanging="623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133"/>
        </w:tabs>
        <w:ind w:left="1133" w:hanging="90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1700"/>
        </w:tabs>
        <w:ind w:left="1700" w:hanging="119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097"/>
        </w:tabs>
        <w:ind w:left="2097" w:hanging="1304"/>
      </w:pPr>
      <w:rPr>
        <w:rFonts w:ascii="Arial" w:hAnsi="Arial" w:hint="default"/>
        <w:b/>
        <w:i w:val="0"/>
        <w:sz w:val="22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5273"/>
        </w:tabs>
        <w:ind w:left="5273" w:hanging="27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14"/>
        </w:tabs>
        <w:ind w:left="421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58"/>
        </w:tabs>
        <w:ind w:left="435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02"/>
        </w:tabs>
        <w:ind w:left="45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6"/>
        </w:tabs>
        <w:ind w:left="4646" w:hanging="1584"/>
      </w:pPr>
      <w:rPr>
        <w:rFonts w:hint="default"/>
      </w:rPr>
    </w:lvl>
  </w:abstractNum>
  <w:abstractNum w:abstractNumId="26" w15:restartNumberingAfterBreak="0">
    <w:nsid w:val="4E8B6E33"/>
    <w:multiLevelType w:val="hybridMultilevel"/>
    <w:tmpl w:val="07D6ECF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4B6615"/>
    <w:multiLevelType w:val="hybridMultilevel"/>
    <w:tmpl w:val="FB7C7DD8"/>
    <w:lvl w:ilvl="0" w:tplc="8AA8D92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5412D2"/>
    <w:multiLevelType w:val="hybridMultilevel"/>
    <w:tmpl w:val="8BAA9A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8D2FBD"/>
    <w:multiLevelType w:val="hybridMultilevel"/>
    <w:tmpl w:val="E3643500"/>
    <w:lvl w:ilvl="0" w:tplc="FD7057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013202"/>
    <w:multiLevelType w:val="multilevel"/>
    <w:tmpl w:val="AAA02690"/>
    <w:lvl w:ilvl="0">
      <w:start w:val="1"/>
      <w:numFmt w:val="upperRoman"/>
      <w:pStyle w:val="Heading1"/>
      <w:lvlText w:val="%1"/>
      <w:lvlJc w:val="left"/>
      <w:pPr>
        <w:tabs>
          <w:tab w:val="num" w:pos="566"/>
        </w:tabs>
        <w:ind w:left="566" w:hanging="623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3"/>
        </w:tabs>
        <w:ind w:left="1133" w:hanging="90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700"/>
        </w:tabs>
        <w:ind w:left="1700" w:hanging="119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097"/>
        </w:tabs>
        <w:ind w:left="2097" w:hanging="1304"/>
      </w:pPr>
      <w:rPr>
        <w:rFonts w:ascii="Arial" w:hAnsi="Arial" w:hint="default"/>
        <w:b/>
        <w:i w:val="0"/>
        <w:sz w:val="22"/>
        <w:u w:val="no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273"/>
        </w:tabs>
        <w:ind w:left="5273" w:hanging="272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214"/>
        </w:tabs>
        <w:ind w:left="4214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4358"/>
        </w:tabs>
        <w:ind w:left="4358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4502"/>
        </w:tabs>
        <w:ind w:left="4502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4646"/>
        </w:tabs>
        <w:ind w:left="4646" w:hanging="1584"/>
      </w:pPr>
      <w:rPr>
        <w:rFonts w:hint="default"/>
      </w:rPr>
    </w:lvl>
  </w:abstractNum>
  <w:abstractNum w:abstractNumId="31" w15:restartNumberingAfterBreak="0">
    <w:nsid w:val="591A7C0F"/>
    <w:multiLevelType w:val="hybridMultilevel"/>
    <w:tmpl w:val="1EEC8C9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15E1B59"/>
    <w:multiLevelType w:val="hybridMultilevel"/>
    <w:tmpl w:val="C8AE6976"/>
    <w:lvl w:ilvl="0" w:tplc="FD7057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B656D4"/>
    <w:multiLevelType w:val="hybridMultilevel"/>
    <w:tmpl w:val="F1561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A3300"/>
    <w:multiLevelType w:val="hybridMultilevel"/>
    <w:tmpl w:val="8138BC84"/>
    <w:lvl w:ilvl="0" w:tplc="44749E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7040B4"/>
    <w:multiLevelType w:val="hybridMultilevel"/>
    <w:tmpl w:val="E57A2622"/>
    <w:lvl w:ilvl="0" w:tplc="FD7057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AAF7812"/>
    <w:multiLevelType w:val="hybridMultilevel"/>
    <w:tmpl w:val="44A8400A"/>
    <w:lvl w:ilvl="0" w:tplc="8AA8D9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70C4D8C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6B8230CD"/>
    <w:multiLevelType w:val="hybridMultilevel"/>
    <w:tmpl w:val="D69EECC4"/>
    <w:lvl w:ilvl="0" w:tplc="25F81B76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F21FF5"/>
    <w:multiLevelType w:val="hybridMultilevel"/>
    <w:tmpl w:val="451463C8"/>
    <w:lvl w:ilvl="0" w:tplc="4C388FD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F61F23"/>
    <w:multiLevelType w:val="hybridMultilevel"/>
    <w:tmpl w:val="8BAA9A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E3291"/>
    <w:multiLevelType w:val="hybridMultilevel"/>
    <w:tmpl w:val="FEA83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D5BB5"/>
    <w:multiLevelType w:val="hybridMultilevel"/>
    <w:tmpl w:val="FBEC2752"/>
    <w:lvl w:ilvl="0" w:tplc="CC3215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E7656F4"/>
    <w:multiLevelType w:val="hybridMultilevel"/>
    <w:tmpl w:val="23FCDCC4"/>
    <w:lvl w:ilvl="0" w:tplc="64A47F42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FF36937"/>
    <w:multiLevelType w:val="hybridMultilevel"/>
    <w:tmpl w:val="41D04E20"/>
    <w:lvl w:ilvl="0" w:tplc="D0DC2306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15"/>
  </w:num>
  <w:num w:numId="3">
    <w:abstractNumId w:val="12"/>
  </w:num>
  <w:num w:numId="4">
    <w:abstractNumId w:val="10"/>
  </w:num>
  <w:num w:numId="5">
    <w:abstractNumId w:val="22"/>
  </w:num>
  <w:num w:numId="6">
    <w:abstractNumId w:val="40"/>
  </w:num>
  <w:num w:numId="7">
    <w:abstractNumId w:val="14"/>
  </w:num>
  <w:num w:numId="8">
    <w:abstractNumId w:val="28"/>
  </w:num>
  <w:num w:numId="9">
    <w:abstractNumId w:val="1"/>
  </w:num>
  <w:num w:numId="10">
    <w:abstractNumId w:val="4"/>
  </w:num>
  <w:num w:numId="11">
    <w:abstractNumId w:val="31"/>
  </w:num>
  <w:num w:numId="12">
    <w:abstractNumId w:val="11"/>
  </w:num>
  <w:num w:numId="13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41"/>
  </w:num>
  <w:num w:numId="16">
    <w:abstractNumId w:val="3"/>
  </w:num>
  <w:num w:numId="17">
    <w:abstractNumId w:val="6"/>
  </w:num>
  <w:num w:numId="18">
    <w:abstractNumId w:val="34"/>
  </w:num>
  <w:num w:numId="19">
    <w:abstractNumId w:val="37"/>
  </w:num>
  <w:num w:numId="20">
    <w:abstractNumId w:val="0"/>
  </w:num>
  <w:num w:numId="21">
    <w:abstractNumId w:val="42"/>
  </w:num>
  <w:num w:numId="22">
    <w:abstractNumId w:val="43"/>
  </w:num>
  <w:num w:numId="23">
    <w:abstractNumId w:val="16"/>
  </w:num>
  <w:num w:numId="24">
    <w:abstractNumId w:val="24"/>
  </w:num>
  <w:num w:numId="25">
    <w:abstractNumId w:val="35"/>
  </w:num>
  <w:num w:numId="26">
    <w:abstractNumId w:val="38"/>
  </w:num>
  <w:num w:numId="27">
    <w:abstractNumId w:val="18"/>
  </w:num>
  <w:num w:numId="28">
    <w:abstractNumId w:val="23"/>
  </w:num>
  <w:num w:numId="29">
    <w:abstractNumId w:val="36"/>
  </w:num>
  <w:num w:numId="30">
    <w:abstractNumId w:val="8"/>
  </w:num>
  <w:num w:numId="31">
    <w:abstractNumId w:val="27"/>
  </w:num>
  <w:num w:numId="32">
    <w:abstractNumId w:val="7"/>
  </w:num>
  <w:num w:numId="33">
    <w:abstractNumId w:val="17"/>
  </w:num>
  <w:num w:numId="34">
    <w:abstractNumId w:val="2"/>
  </w:num>
  <w:num w:numId="35">
    <w:abstractNumId w:val="19"/>
  </w:num>
  <w:num w:numId="36">
    <w:abstractNumId w:val="13"/>
  </w:num>
  <w:num w:numId="37">
    <w:abstractNumId w:val="21"/>
  </w:num>
  <w:num w:numId="38">
    <w:abstractNumId w:val="32"/>
  </w:num>
  <w:num w:numId="39">
    <w:abstractNumId w:val="26"/>
  </w:num>
  <w:num w:numId="40">
    <w:abstractNumId w:val="9"/>
  </w:num>
  <w:num w:numId="41">
    <w:abstractNumId w:val="5"/>
  </w:num>
  <w:num w:numId="42">
    <w:abstractNumId w:val="39"/>
  </w:num>
  <w:num w:numId="43">
    <w:abstractNumId w:val="20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B98"/>
    <w:rsid w:val="00090752"/>
    <w:rsid w:val="000A7DF7"/>
    <w:rsid w:val="000F09BA"/>
    <w:rsid w:val="001B2B47"/>
    <w:rsid w:val="001D1243"/>
    <w:rsid w:val="001D218D"/>
    <w:rsid w:val="002648F1"/>
    <w:rsid w:val="002761D8"/>
    <w:rsid w:val="002D3B0E"/>
    <w:rsid w:val="003C172D"/>
    <w:rsid w:val="0044509A"/>
    <w:rsid w:val="00454DDF"/>
    <w:rsid w:val="004C74AA"/>
    <w:rsid w:val="004F768F"/>
    <w:rsid w:val="00502944"/>
    <w:rsid w:val="005A0426"/>
    <w:rsid w:val="0060756B"/>
    <w:rsid w:val="00652558"/>
    <w:rsid w:val="00670AF9"/>
    <w:rsid w:val="006B18D5"/>
    <w:rsid w:val="006F2F1A"/>
    <w:rsid w:val="00755187"/>
    <w:rsid w:val="0076147F"/>
    <w:rsid w:val="007774CA"/>
    <w:rsid w:val="007E4BD8"/>
    <w:rsid w:val="00875C2A"/>
    <w:rsid w:val="008A621E"/>
    <w:rsid w:val="008D7343"/>
    <w:rsid w:val="008E1DE1"/>
    <w:rsid w:val="008E3674"/>
    <w:rsid w:val="00910545"/>
    <w:rsid w:val="0092153B"/>
    <w:rsid w:val="00924B88"/>
    <w:rsid w:val="00970B9C"/>
    <w:rsid w:val="00984815"/>
    <w:rsid w:val="009B43A8"/>
    <w:rsid w:val="009F28E9"/>
    <w:rsid w:val="00A11061"/>
    <w:rsid w:val="00A2687F"/>
    <w:rsid w:val="00A36E7E"/>
    <w:rsid w:val="00A52AF2"/>
    <w:rsid w:val="00A56397"/>
    <w:rsid w:val="00B131BF"/>
    <w:rsid w:val="00B164DE"/>
    <w:rsid w:val="00B63B8D"/>
    <w:rsid w:val="00B91970"/>
    <w:rsid w:val="00BA5FA0"/>
    <w:rsid w:val="00BF3C72"/>
    <w:rsid w:val="00C42DF3"/>
    <w:rsid w:val="00C6535F"/>
    <w:rsid w:val="00C90E47"/>
    <w:rsid w:val="00CF2B98"/>
    <w:rsid w:val="00D32117"/>
    <w:rsid w:val="00E6225F"/>
    <w:rsid w:val="00EC6068"/>
    <w:rsid w:val="00F21235"/>
    <w:rsid w:val="00F26C9B"/>
    <w:rsid w:val="00F47D71"/>
    <w:rsid w:val="00FB3C81"/>
    <w:rsid w:val="00FC2C7F"/>
    <w:rsid w:val="00FF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2D7C05"/>
  <w15:chartTrackingRefBased/>
  <w15:docId w15:val="{F2098FFF-EDBB-4971-8508-4D0A3AE4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n-US"/>
    </w:rPr>
  </w:style>
  <w:style w:type="paragraph" w:styleId="Heading1">
    <w:name w:val="heading 1"/>
    <w:basedOn w:val="Normal"/>
    <w:next w:val="Normal"/>
    <w:link w:val="Heading1Char"/>
    <w:qFormat/>
    <w:rsid w:val="001D218D"/>
    <w:pPr>
      <w:keepNext/>
      <w:numPr>
        <w:numId w:val="14"/>
      </w:numPr>
      <w:spacing w:before="240" w:after="60" w:line="360" w:lineRule="auto"/>
      <w:outlineLvl w:val="0"/>
    </w:pPr>
    <w:rPr>
      <w:rFonts w:ascii="Arial" w:eastAsia="Times New Roman" w:hAnsi="Arial" w:cs="Arial"/>
      <w:b/>
      <w:bCs/>
      <w:noProof w:val="0"/>
      <w:kern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1D218D"/>
    <w:pPr>
      <w:keepNext/>
      <w:numPr>
        <w:ilvl w:val="1"/>
        <w:numId w:val="14"/>
      </w:numPr>
      <w:spacing w:before="240" w:after="60" w:line="360" w:lineRule="auto"/>
      <w:outlineLvl w:val="1"/>
    </w:pPr>
    <w:rPr>
      <w:rFonts w:ascii="Arial" w:eastAsia="Times New Roman" w:hAnsi="Arial" w:cs="Arial"/>
      <w:b/>
      <w:bCs/>
      <w:iCs/>
      <w:noProof w:val="0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1D218D"/>
    <w:pPr>
      <w:keepNext/>
      <w:numPr>
        <w:ilvl w:val="2"/>
        <w:numId w:val="14"/>
      </w:numPr>
      <w:spacing w:before="240" w:after="60" w:line="360" w:lineRule="auto"/>
      <w:outlineLvl w:val="2"/>
    </w:pPr>
    <w:rPr>
      <w:rFonts w:ascii="Arial" w:eastAsia="Times New Roman" w:hAnsi="Arial" w:cs="Arial"/>
      <w:b/>
      <w:bCs/>
      <w:noProof w:val="0"/>
      <w:szCs w:val="26"/>
      <w:lang w:val="pt-PT"/>
    </w:rPr>
  </w:style>
  <w:style w:type="paragraph" w:styleId="Heading4">
    <w:name w:val="heading 4"/>
    <w:basedOn w:val="Normal"/>
    <w:next w:val="Normal"/>
    <w:link w:val="Heading4Char"/>
    <w:qFormat/>
    <w:rsid w:val="001D218D"/>
    <w:pPr>
      <w:keepNext/>
      <w:numPr>
        <w:ilvl w:val="3"/>
        <w:numId w:val="14"/>
      </w:numPr>
      <w:spacing w:before="240" w:after="60" w:line="360" w:lineRule="auto"/>
      <w:outlineLvl w:val="3"/>
    </w:pPr>
    <w:rPr>
      <w:rFonts w:ascii="Arial" w:eastAsia="Times New Roman" w:hAnsi="Arial" w:cs="Times New Roman"/>
      <w:b/>
      <w:bCs/>
      <w:noProof w:val="0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1D218D"/>
    <w:pPr>
      <w:numPr>
        <w:ilvl w:val="4"/>
        <w:numId w:val="14"/>
      </w:numPr>
      <w:spacing w:before="240" w:after="120" w:line="360" w:lineRule="auto"/>
      <w:outlineLvl w:val="4"/>
    </w:pPr>
    <w:rPr>
      <w:rFonts w:ascii="Arial" w:eastAsia="Times New Roman" w:hAnsi="Arial" w:cs="Times New Roman"/>
      <w:bCs/>
      <w:iCs/>
      <w:noProof w:val="0"/>
      <w:szCs w:val="26"/>
      <w:lang w:val="pt-PT"/>
    </w:rPr>
  </w:style>
  <w:style w:type="paragraph" w:styleId="Heading6">
    <w:name w:val="heading 6"/>
    <w:basedOn w:val="Normal"/>
    <w:next w:val="Normal"/>
    <w:link w:val="Heading6Char"/>
    <w:qFormat/>
    <w:rsid w:val="001D218D"/>
    <w:pPr>
      <w:numPr>
        <w:ilvl w:val="5"/>
        <w:numId w:val="14"/>
      </w:numPr>
      <w:spacing w:before="240" w:after="60" w:line="360" w:lineRule="auto"/>
      <w:outlineLvl w:val="5"/>
    </w:pPr>
    <w:rPr>
      <w:rFonts w:ascii="Times New Roman" w:eastAsia="Times New Roman" w:hAnsi="Times New Roman" w:cs="Times New Roman"/>
      <w:b/>
      <w:bCs/>
      <w:noProof w:val="0"/>
      <w:lang w:val="en-GB"/>
    </w:rPr>
  </w:style>
  <w:style w:type="paragraph" w:styleId="Heading7">
    <w:name w:val="heading 7"/>
    <w:basedOn w:val="Normal"/>
    <w:next w:val="Normal"/>
    <w:link w:val="Heading7Char"/>
    <w:qFormat/>
    <w:rsid w:val="001D218D"/>
    <w:pPr>
      <w:numPr>
        <w:ilvl w:val="6"/>
        <w:numId w:val="14"/>
      </w:numPr>
      <w:spacing w:before="240" w:after="60" w:line="360" w:lineRule="auto"/>
      <w:outlineLvl w:val="6"/>
    </w:pPr>
    <w:rPr>
      <w:rFonts w:ascii="Times New Roman" w:eastAsia="Times New Roman" w:hAnsi="Times New Roman" w:cs="Times New Roman"/>
      <w:noProof w:val="0"/>
      <w:sz w:val="24"/>
      <w:szCs w:val="24"/>
      <w:lang w:val="en-GB"/>
    </w:rPr>
  </w:style>
  <w:style w:type="paragraph" w:styleId="Heading8">
    <w:name w:val="heading 8"/>
    <w:basedOn w:val="Normal"/>
    <w:next w:val="Normal"/>
    <w:link w:val="Heading8Char"/>
    <w:qFormat/>
    <w:rsid w:val="001D218D"/>
    <w:pPr>
      <w:numPr>
        <w:ilvl w:val="7"/>
        <w:numId w:val="14"/>
      </w:num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noProof w:val="0"/>
      <w:sz w:val="24"/>
      <w:szCs w:val="24"/>
      <w:lang w:val="en-GB"/>
    </w:rPr>
  </w:style>
  <w:style w:type="paragraph" w:styleId="Heading9">
    <w:name w:val="heading 9"/>
    <w:basedOn w:val="Normal"/>
    <w:next w:val="Normal"/>
    <w:link w:val="Heading9Char"/>
    <w:qFormat/>
    <w:rsid w:val="001D218D"/>
    <w:pPr>
      <w:numPr>
        <w:ilvl w:val="8"/>
        <w:numId w:val="14"/>
      </w:numPr>
      <w:spacing w:before="240" w:after="60" w:line="360" w:lineRule="auto"/>
      <w:outlineLvl w:val="8"/>
    </w:pPr>
    <w:rPr>
      <w:rFonts w:ascii="Arial" w:eastAsia="Times New Roman" w:hAnsi="Arial" w:cs="Arial"/>
      <w:noProof w:val="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7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1243"/>
    <w:pPr>
      <w:ind w:left="720"/>
      <w:contextualSpacing/>
    </w:pPr>
    <w:rPr>
      <w:noProof w:val="0"/>
    </w:rPr>
  </w:style>
  <w:style w:type="paragraph" w:customStyle="1" w:styleId="Default">
    <w:name w:val="Default"/>
    <w:rsid w:val="00FC2C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nhideWhenUsed/>
    <w:rsid w:val="00F212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235"/>
    <w:rPr>
      <w:noProof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12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235"/>
    <w:rPr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B8D"/>
    <w:rPr>
      <w:rFonts w:ascii="Segoe UI" w:hAnsi="Segoe UI" w:cs="Segoe UI"/>
      <w:noProof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rsid w:val="001D218D"/>
    <w:rPr>
      <w:rFonts w:ascii="Arial" w:eastAsia="Times New Roman" w:hAnsi="Arial" w:cs="Arial"/>
      <w:b/>
      <w:bCs/>
      <w:kern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1D218D"/>
    <w:rPr>
      <w:rFonts w:ascii="Arial" w:eastAsia="Times New Roman" w:hAnsi="Arial" w:cs="Arial"/>
      <w:b/>
      <w:bCs/>
      <w:iCs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1D218D"/>
    <w:rPr>
      <w:rFonts w:ascii="Arial" w:eastAsia="Times New Roman" w:hAnsi="Arial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D218D"/>
    <w:rPr>
      <w:rFonts w:ascii="Arial" w:eastAsia="Times New Roman" w:hAnsi="Arial" w:cs="Times New Roman"/>
      <w:b/>
      <w:bCs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1D218D"/>
    <w:rPr>
      <w:rFonts w:ascii="Arial" w:eastAsia="Times New Roman" w:hAnsi="Arial" w:cs="Times New Roman"/>
      <w:bCs/>
      <w:iCs/>
      <w:szCs w:val="26"/>
    </w:rPr>
  </w:style>
  <w:style w:type="character" w:customStyle="1" w:styleId="Heading6Char">
    <w:name w:val="Heading 6 Char"/>
    <w:basedOn w:val="DefaultParagraphFont"/>
    <w:link w:val="Heading6"/>
    <w:rsid w:val="001D218D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rsid w:val="001D218D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1D218D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1D218D"/>
    <w:rPr>
      <w:rFonts w:ascii="Arial" w:eastAsia="Times New Roman" w:hAnsi="Arial" w:cs="Arial"/>
      <w:lang w:val="en-GB"/>
    </w:rPr>
  </w:style>
  <w:style w:type="paragraph" w:styleId="BodyText2">
    <w:name w:val="Body Text 2"/>
    <w:basedOn w:val="Normal"/>
    <w:link w:val="BodyText2Char"/>
    <w:semiHidden/>
    <w:rsid w:val="001D218D"/>
    <w:pPr>
      <w:spacing w:after="0" w:line="360" w:lineRule="auto"/>
      <w:jc w:val="both"/>
    </w:pPr>
    <w:rPr>
      <w:rFonts w:ascii="Arial" w:eastAsia="Times New Roman" w:hAnsi="Arial" w:cs="Arial"/>
      <w:noProof w:val="0"/>
      <w:szCs w:val="20"/>
      <w:lang w:val="pt-PT"/>
    </w:rPr>
  </w:style>
  <w:style w:type="character" w:customStyle="1" w:styleId="BodyText2Char">
    <w:name w:val="Body Text 2 Char"/>
    <w:basedOn w:val="DefaultParagraphFont"/>
    <w:link w:val="BodyText2"/>
    <w:semiHidden/>
    <w:rsid w:val="001D218D"/>
    <w:rPr>
      <w:rFonts w:ascii="Arial" w:eastAsia="Times New Roman" w:hAnsi="Arial" w:cs="Arial"/>
      <w:szCs w:val="20"/>
    </w:rPr>
  </w:style>
  <w:style w:type="paragraph" w:styleId="BodyText">
    <w:name w:val="Body Text"/>
    <w:basedOn w:val="Normal"/>
    <w:link w:val="BodyTextChar"/>
    <w:semiHidden/>
    <w:rsid w:val="001D218D"/>
    <w:pPr>
      <w:spacing w:after="0" w:line="240" w:lineRule="auto"/>
      <w:jc w:val="both"/>
    </w:pPr>
    <w:rPr>
      <w:rFonts w:ascii="Times New Roman" w:eastAsia="Times New Roman" w:hAnsi="Times New Roman" w:cs="Times New Roman"/>
      <w:noProof w:val="0"/>
      <w:szCs w:val="24"/>
      <w:lang w:val="pt-PT"/>
    </w:rPr>
  </w:style>
  <w:style w:type="character" w:customStyle="1" w:styleId="BodyTextChar">
    <w:name w:val="Body Text Char"/>
    <w:basedOn w:val="DefaultParagraphFont"/>
    <w:link w:val="BodyText"/>
    <w:semiHidden/>
    <w:rsid w:val="001D218D"/>
    <w:rPr>
      <w:rFonts w:ascii="Times New Roman" w:eastAsia="Times New Roman" w:hAnsi="Times New Roman" w:cs="Times New Roman"/>
      <w:szCs w:val="24"/>
    </w:rPr>
  </w:style>
  <w:style w:type="paragraph" w:styleId="TOC1">
    <w:name w:val="toc 1"/>
    <w:basedOn w:val="Normal"/>
    <w:next w:val="Normal"/>
    <w:autoRedefine/>
    <w:semiHidden/>
    <w:rsid w:val="001D218D"/>
    <w:pPr>
      <w:spacing w:after="0" w:line="360" w:lineRule="auto"/>
    </w:pPr>
    <w:rPr>
      <w:rFonts w:ascii="Arial" w:eastAsia="Times New Roman" w:hAnsi="Arial" w:cs="Times New Roman"/>
      <w:noProof w:val="0"/>
      <w:sz w:val="18"/>
      <w:szCs w:val="24"/>
      <w:lang w:val="pt-PT"/>
    </w:rPr>
  </w:style>
  <w:style w:type="paragraph" w:styleId="FootnoteText">
    <w:name w:val="footnote text"/>
    <w:basedOn w:val="Normal"/>
    <w:link w:val="FootnoteTextChar"/>
    <w:semiHidden/>
    <w:rsid w:val="001D218D"/>
    <w:pPr>
      <w:spacing w:after="0" w:line="360" w:lineRule="auto"/>
    </w:pPr>
    <w:rPr>
      <w:rFonts w:ascii="Arial" w:eastAsia="Times New Roman" w:hAnsi="Arial" w:cs="Times New Roman"/>
      <w:noProof w:val="0"/>
      <w:sz w:val="20"/>
      <w:szCs w:val="20"/>
      <w:lang w:val="pt-PT"/>
    </w:rPr>
  </w:style>
  <w:style w:type="character" w:customStyle="1" w:styleId="FootnoteTextChar">
    <w:name w:val="Footnote Text Char"/>
    <w:basedOn w:val="DefaultParagraphFont"/>
    <w:link w:val="FootnoteText"/>
    <w:semiHidden/>
    <w:rsid w:val="001D218D"/>
    <w:rPr>
      <w:rFonts w:ascii="Arial" w:eastAsia="Times New Roman" w:hAnsi="Arial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1D218D"/>
    <w:pPr>
      <w:spacing w:after="0" w:line="360" w:lineRule="auto"/>
      <w:ind w:left="360"/>
      <w:jc w:val="both"/>
    </w:pPr>
    <w:rPr>
      <w:rFonts w:ascii="Arial" w:eastAsia="Times New Roman" w:hAnsi="Arial" w:cs="Arial"/>
      <w:noProof w:val="0"/>
      <w:lang w:val="pt-P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1D218D"/>
    <w:rPr>
      <w:rFonts w:ascii="Arial" w:eastAsia="Times New Roman" w:hAnsi="Arial" w:cs="Arial"/>
    </w:rPr>
  </w:style>
  <w:style w:type="paragraph" w:styleId="BodyText3">
    <w:name w:val="Body Text 3"/>
    <w:basedOn w:val="Normal"/>
    <w:link w:val="BodyText3Char"/>
    <w:semiHidden/>
    <w:rsid w:val="001D218D"/>
    <w:pPr>
      <w:spacing w:after="0" w:line="240" w:lineRule="auto"/>
      <w:jc w:val="right"/>
    </w:pPr>
    <w:rPr>
      <w:rFonts w:ascii="Arial" w:eastAsia="Times New Roman" w:hAnsi="Arial" w:cs="Arial"/>
      <w:b/>
      <w:noProof w:val="0"/>
      <w:sz w:val="20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1D218D"/>
    <w:rPr>
      <w:rFonts w:ascii="Arial" w:eastAsia="Times New Roman" w:hAnsi="Arial" w:cs="Arial"/>
      <w:b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6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wmf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wmf"/><Relationship Id="rId55" Type="http://schemas.openxmlformats.org/officeDocument/2006/relationships/image" Target="media/image4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68"/>
    <w:rsid w:val="000272AD"/>
    <w:rsid w:val="00DC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495F52A206745F9884C4FA8B71BE140">
    <w:name w:val="9495F52A206745F9884C4FA8B71BE140"/>
    <w:rsid w:val="00DC48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34</Pages>
  <Words>6471</Words>
  <Characters>36886</Characters>
  <Application>Microsoft Office Word</Application>
  <DocSecurity>0</DocSecurity>
  <Lines>307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44</vt:i4>
      </vt:variant>
    </vt:vector>
  </HeadingPairs>
  <TitlesOfParts>
    <vt:vector size="45" baseType="lpstr">
      <vt:lpstr/>
      <vt:lpstr>Hipsómetro Forestor Vertex III/IV</vt:lpstr>
      <vt:lpstr>    Introdução </vt:lpstr>
      <vt:lpstr>    As teclas e as suas funções</vt:lpstr>
      <vt:lpstr>    Como usar o transponder T3</vt:lpstr>
      <vt:lpstr>    Princípio de funcionamento do Vertex</vt:lpstr>
      <vt:lpstr>    Configuração do Vertex</vt:lpstr>
      <vt:lpstr>    Navegar pelos menus</vt:lpstr>
      <vt:lpstr>        Menu CALIBRATE</vt:lpstr>
      <vt:lpstr>        Menu SETUP</vt:lpstr>
      <vt:lpstr>        Menu DISPLAY</vt:lpstr>
      <vt:lpstr>    Procedimentos para efectuar medições</vt:lpstr>
      <vt:lpstr>        Menu HEIGHT - Medição das alturas</vt:lpstr>
      <vt:lpstr>        Medição das distâncias</vt:lpstr>
      <vt:lpstr>        Menu ANGLE - Medição de Inclinações</vt:lpstr>
      <vt:lpstr>Transmissão de dados</vt:lpstr>
      <vt:lpstr>Cuidados de manutenção do Vertex</vt:lpstr>
      <vt:lpstr>Deteção de problemas</vt:lpstr>
      <vt:lpstr>Notas</vt:lpstr>
      <vt:lpstr>    Vantagens relativamente ao modelo anterior:</vt:lpstr>
      <vt:lpstr>    Desvantagens relativamente ao modelo anterior:</vt:lpstr>
      <vt:lpstr>GUIA RÁPIDO DE UTILIZAÇÃO</vt:lpstr>
      <vt:lpstr>    Medição de alturas com o transponder</vt:lpstr>
      <vt:lpstr>    Medição de alturas sem o transponder</vt:lpstr>
      <vt:lpstr>    Medição de alturas desde uma linha horizontal </vt:lpstr>
      <vt:lpstr>    Medição de ângulos </vt:lpstr>
      <vt:lpstr>    Medição de distâncias (DME) </vt:lpstr>
      <vt:lpstr>    Medição de distâncias horizontais (ANGLE e DME)</vt:lpstr>
      <vt:lpstr>    Ligar e desligar o transponder T3 </vt:lpstr>
      <vt:lpstr>    Calibrar o Vertex III</vt:lpstr>
      <vt:lpstr>Introdução hipsómetro Forestor Vertex versão 4.1</vt:lpstr>
      <vt:lpstr>As teclas e as suas funções</vt:lpstr>
      <vt:lpstr>Princípio de funcionamento do Vertex</vt:lpstr>
      <vt:lpstr>Configuração do Vertex</vt:lpstr>
      <vt:lpstr>    Navegar pelos menus</vt:lpstr>
      <vt:lpstr>    “pivot offset” e  “TRP height”</vt:lpstr>
      <vt:lpstr>Calibração da distância</vt:lpstr>
      <vt:lpstr>Procedimentos para efetuar medições</vt:lpstr>
      <vt:lpstr>    Medição das alturas com transponder</vt:lpstr>
      <vt:lpstr>    Medição das alturas sem transponder</vt:lpstr>
      <vt:lpstr>    Medição de alturas a partir da horizontal</vt:lpstr>
      <vt:lpstr>Transmissão de dados</vt:lpstr>
      <vt:lpstr>Cuidados de manutenção do Vertex</vt:lpstr>
      <vt:lpstr>Como mudar as pilhas:</vt:lpstr>
      <vt:lpstr>Notas</vt:lpstr>
    </vt:vector>
  </TitlesOfParts>
  <Company>ISA</Company>
  <LinksUpToDate>false</LinksUpToDate>
  <CharactersWithSpaces>43271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smb</dc:creator>
  <cp:keywords/>
  <dc:description/>
  <cp:lastModifiedBy>smb</cp:lastModifiedBy>
  <cp:revision>4</cp:revision>
  <cp:lastPrinted>2023-02-14T16:58:00Z</cp:lastPrinted>
  <dcterms:created xsi:type="dcterms:W3CDTF">2023-02-14T20:55:00Z</dcterms:created>
  <dcterms:modified xsi:type="dcterms:W3CDTF">2023-02-24T21:42:00Z</dcterms:modified>
</cp:coreProperties>
</file>