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A56BD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Agilex Scout Mini manual em anexo</w:t>
      </w:r>
    </w:p>
    <w:p w14:paraId="4D6E7AD5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Github ROS </w:t>
      </w:r>
      <w:hyperlink r:id="rId4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https://github.com/agilexrobotics/scout_ros</w:t>
        </w:r>
      </w:hyperlink>
    </w:p>
    <w:p w14:paraId="226B25FB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Github ROS2 </w:t>
      </w:r>
      <w:hyperlink r:id="rId5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https://github.com/agilexrobotics/scout_ros2</w:t>
        </w:r>
      </w:hyperlink>
    </w:p>
    <w:p w14:paraId="039CD78B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3059C4E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Receptor GPS dentro do robot</w:t>
      </w:r>
    </w:p>
    <w:p w14:paraId="794A27A3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toda a documentação em </w:t>
      </w:r>
      <w:hyperlink r:id="rId6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https://www.sparkfun.com/sparkfun-quadband-gnss-rtk-breakout-lg290p-qwiic.html</w:t>
        </w:r>
      </w:hyperlink>
    </w:p>
    <w:p w14:paraId="2CDF871C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164F106C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Base RTK GPS</w:t>
      </w:r>
    </w:p>
    <w:p w14:paraId="7235AB24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Toda a documentação em </w:t>
      </w:r>
      <w:hyperlink r:id="rId7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https://www.sparkfun.com/sparkfun-rtk-evk.html</w:t>
        </w:r>
      </w:hyperlink>
    </w:p>
    <w:p w14:paraId="0FF36EDB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08F074E5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Camera Stereo StereoLabs Zed2i</w:t>
      </w:r>
    </w:p>
    <w:p w14:paraId="0BC1248D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hyperlink r:id="rId8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https://www.stereolabs.com/docs/ros</w:t>
        </w:r>
      </w:hyperlink>
    </w:p>
    <w:p w14:paraId="0BA3E0E9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hyperlink r:id="rId9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https://github.com/stereolabs</w:t>
        </w:r>
      </w:hyperlink>
    </w:p>
    <w:p w14:paraId="28F7FA27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4C4463CA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Nvidia Jetson Orin Nano Developer Kit</w:t>
      </w:r>
    </w:p>
    <w:p w14:paraId="76B50A01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hyperlink r:id="rId10" w:anchor="intro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https://developer.nvidia.com/embedded/learn/get-started-jetson-orin-nano-devkit#intro</w:t>
        </w:r>
      </w:hyperlink>
    </w:p>
    <w:p w14:paraId="1A4DCF76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61CA887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Lidar YDLidar TG15</w:t>
      </w:r>
    </w:p>
    <w:p w14:paraId="047A018A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ROS driver </w:t>
      </w:r>
      <w:hyperlink r:id="rId11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https://github.com/YDLIDAR/ydlidar_ros_driver</w:t>
        </w:r>
      </w:hyperlink>
    </w:p>
    <w:p w14:paraId="5799AAFA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</w:p>
    <w:p w14:paraId="3D411A3A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r w:rsidRPr="00621E63"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  <w:t>Router Mikrotik hAP ax Lite LTE6</w:t>
      </w:r>
    </w:p>
    <w:p w14:paraId="05980202" w14:textId="77777777" w:rsidR="00621E63" w:rsidRPr="00621E63" w:rsidRDefault="00621E63" w:rsidP="00621E63">
      <w:pPr>
        <w:rPr>
          <w:rFonts w:ascii="Helvetica" w:eastAsia="Times New Roman" w:hAnsi="Helvetica" w:cs="Times New Roman"/>
          <w:color w:val="000000"/>
          <w:kern w:val="0"/>
          <w:sz w:val="18"/>
          <w:szCs w:val="18"/>
          <w:lang w:eastAsia="en-GB"/>
          <w14:ligatures w14:val="none"/>
        </w:rPr>
      </w:pPr>
      <w:hyperlink r:id="rId12" w:history="1">
        <w:r w:rsidRPr="00621E63">
          <w:rPr>
            <w:rFonts w:ascii="Helvetica" w:eastAsia="Times New Roman" w:hAnsi="Helvetica" w:cs="Times New Roman"/>
            <w:color w:val="0000FF"/>
            <w:kern w:val="0"/>
            <w:sz w:val="18"/>
            <w:szCs w:val="18"/>
            <w:u w:val="single"/>
            <w:lang w:eastAsia="en-GB"/>
            <w14:ligatures w14:val="none"/>
          </w:rPr>
          <w:t>https://mikrotik.com/product/hap_ax_lite_lte6</w:t>
        </w:r>
      </w:hyperlink>
    </w:p>
    <w:p w14:paraId="3391BF86" w14:textId="77777777" w:rsidR="00621E63" w:rsidRPr="00621E63" w:rsidRDefault="00621E63" w:rsidP="00621E63">
      <w:pPr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8A4E133" w14:textId="77777777" w:rsidR="00CA1D71" w:rsidRDefault="00CA1D71"/>
    <w:sectPr w:rsidR="00CA1D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E63"/>
    <w:rsid w:val="00032AFA"/>
    <w:rsid w:val="00621E63"/>
    <w:rsid w:val="007E0666"/>
    <w:rsid w:val="00A70FB1"/>
    <w:rsid w:val="00A850DF"/>
    <w:rsid w:val="00CA1D71"/>
    <w:rsid w:val="00E22E84"/>
    <w:rsid w:val="00E36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4854A47C"/>
  <w15:chartTrackingRefBased/>
  <w15:docId w15:val="{03F28897-D608-8D4D-BDBD-933332161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P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1E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1E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1E6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1E6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1E6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1E6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1E6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1E6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1E6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1E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1E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1E6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1E6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1E6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1E6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1E6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1E6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1E6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1E6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1E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1E6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1E6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1E6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1E6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1E6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1E6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1E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1E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1E63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621E63"/>
  </w:style>
  <w:style w:type="character" w:styleId="Hyperlink">
    <w:name w:val="Hyperlink"/>
    <w:basedOn w:val="DefaultParagraphFont"/>
    <w:uiPriority w:val="99"/>
    <w:semiHidden/>
    <w:unhideWhenUsed/>
    <w:rsid w:val="00621E6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ereolabs.com/docs/ros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sparkfun.com/sparkfun-rtk-evk.html" TargetMode="External"/><Relationship Id="rId12" Type="http://schemas.openxmlformats.org/officeDocument/2006/relationships/hyperlink" Target="https://mikrotik.com/product/hap_ax_lite_lte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parkfun.com/sparkfun-quadband-gnss-rtk-breakout-lg290p-qwiic.html" TargetMode="External"/><Relationship Id="rId11" Type="http://schemas.openxmlformats.org/officeDocument/2006/relationships/hyperlink" Target="https://github.com/YDLIDAR/ydlidar_ros_driver" TargetMode="External"/><Relationship Id="rId5" Type="http://schemas.openxmlformats.org/officeDocument/2006/relationships/hyperlink" Target="https://github.com/agilexrobotics/scout_ros2" TargetMode="External"/><Relationship Id="rId10" Type="http://schemas.openxmlformats.org/officeDocument/2006/relationships/hyperlink" Target="https://developer.nvidia.com/embedded/learn/get-started-jetson-orin-nano-devkit" TargetMode="External"/><Relationship Id="rId4" Type="http://schemas.openxmlformats.org/officeDocument/2006/relationships/hyperlink" Target="https://github.com/agilexrobotics/scout_ros" TargetMode="External"/><Relationship Id="rId9" Type="http://schemas.openxmlformats.org/officeDocument/2006/relationships/hyperlink" Target="https://github.com/stereolab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Manuel Mateus Martins</dc:creator>
  <cp:keywords/>
  <dc:description/>
  <cp:lastModifiedBy>Jorge Manuel Mateus Martins</cp:lastModifiedBy>
  <cp:revision>1</cp:revision>
  <dcterms:created xsi:type="dcterms:W3CDTF">2026-03-12T12:34:00Z</dcterms:created>
  <dcterms:modified xsi:type="dcterms:W3CDTF">2026-03-12T12:38:00Z</dcterms:modified>
</cp:coreProperties>
</file>